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EC" w:rsidRPr="009E42EC" w:rsidRDefault="009E42EC" w:rsidP="009E42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9E42EC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tbl>
      <w:tblPr>
        <w:tblW w:w="5972" w:type="pct"/>
        <w:jc w:val="center"/>
        <w:tblCellSpacing w:w="15" w:type="dxa"/>
        <w:tblInd w:w="4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0"/>
      </w:tblGrid>
      <w:tr w:rsidR="009E42EC" w:rsidRPr="009E42EC" w:rsidTr="00DE14A4">
        <w:trPr>
          <w:tblCellSpacing w:w="15" w:type="dxa"/>
          <w:jc w:val="center"/>
        </w:trPr>
        <w:tc>
          <w:tcPr>
            <w:tcW w:w="4972" w:type="pct"/>
            <w:vAlign w:val="center"/>
            <w:hideMark/>
          </w:tcPr>
          <w:tbl>
            <w:tblPr>
              <w:tblW w:w="11890" w:type="dxa"/>
              <w:tblCellSpacing w:w="3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199"/>
              <w:gridCol w:w="3359"/>
              <w:gridCol w:w="2609"/>
              <w:gridCol w:w="2723"/>
            </w:tblGrid>
            <w:tr w:rsidR="009E42EC" w:rsidRPr="00CE3C67" w:rsidTr="00D81E98">
              <w:trPr>
                <w:trHeight w:val="2400"/>
                <w:tblCellSpacing w:w="37" w:type="dxa"/>
              </w:trPr>
              <w:tc>
                <w:tcPr>
                  <w:tcW w:w="1058" w:type="pct"/>
                  <w:hideMark/>
                </w:tcPr>
                <w:tbl>
                  <w:tblPr>
                    <w:tblW w:w="2425" w:type="dxa"/>
                    <w:tblInd w:w="462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70"/>
                    <w:gridCol w:w="344"/>
                    <w:gridCol w:w="410"/>
                    <w:gridCol w:w="347"/>
                    <w:gridCol w:w="280"/>
                    <w:gridCol w:w="336"/>
                    <w:gridCol w:w="338"/>
                  </w:tblGrid>
                  <w:tr w:rsidR="009E42EC" w:rsidRPr="00CC0E3E" w:rsidTr="00D81E98"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5"/>
                        </w:tblGrid>
                        <w:tr w:rsidR="009E42EC" w:rsidRPr="00CC0E3E" w:rsidTr="0096721A">
                          <w:tc>
                            <w:tcPr>
                              <w:tcW w:w="5000" w:type="pct"/>
                              <w:shd w:val="clear" w:color="auto" w:fill="E36C0A" w:themeFill="accent6" w:themeFillShade="BF"/>
                              <w:vAlign w:val="center"/>
                              <w:hideMark/>
                            </w:tcPr>
                            <w:p w:rsidR="009E42EC" w:rsidRPr="00CC0E3E" w:rsidRDefault="009E42EC" w:rsidP="009E42E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September 20</w:t>
                              </w:r>
                              <w:r w:rsidR="00A4206B"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9E42EC" w:rsidRPr="00CC0E3E" w:rsidRDefault="009E42EC" w:rsidP="009E42EC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D81E98">
                    <w:tc>
                      <w:tcPr>
                        <w:tcW w:w="0" w:type="auto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Mon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Tue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Wed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Thu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Fri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Sat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Sun</w:t>
                        </w:r>
                      </w:p>
                    </w:tc>
                  </w:tr>
                  <w:tr w:rsidR="009E42EC" w:rsidRPr="00CC0E3E" w:rsidTr="00D81E98">
                    <w:tc>
                      <w:tcPr>
                        <w:tcW w:w="76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9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45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77" w:type="pct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642C5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642C5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0F19E4" w:rsidP="000F19E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3</w:t>
                        </w:r>
                      </w:p>
                    </w:tc>
                  </w:tr>
                  <w:tr w:rsidR="009E42EC" w:rsidRPr="00CC0E3E" w:rsidTr="00D81E98">
                    <w:tc>
                      <w:tcPr>
                        <w:tcW w:w="763" w:type="pct"/>
                        <w:shd w:val="clear" w:color="auto" w:fill="FF0000"/>
                        <w:vAlign w:val="center"/>
                        <w:hideMark/>
                      </w:tcPr>
                      <w:p w:rsidR="009E42EC" w:rsidRPr="00CC0E3E" w:rsidRDefault="00642C5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709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642C5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845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642C5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642C5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577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642C5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642C5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9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0F19E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0</w:t>
                        </w:r>
                      </w:p>
                    </w:tc>
                  </w:tr>
                  <w:tr w:rsidR="000F19E4" w:rsidRPr="00CC0E3E" w:rsidTr="00D81E98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0F19E4" w:rsidRPr="00CC0E3E" w:rsidRDefault="000F19E4" w:rsidP="000F19E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709" w:type="pct"/>
                        <w:shd w:val="clear" w:color="auto" w:fill="92D050"/>
                        <w:vAlign w:val="center"/>
                        <w:hideMark/>
                      </w:tcPr>
                      <w:p w:rsidR="000F19E4" w:rsidRPr="00CC0E3E" w:rsidRDefault="000F19E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845" w:type="pct"/>
                        <w:shd w:val="clear" w:color="auto" w:fill="92D050"/>
                        <w:vAlign w:val="center"/>
                        <w:hideMark/>
                      </w:tcPr>
                      <w:p w:rsidR="000F19E4" w:rsidRPr="00CC0E3E" w:rsidRDefault="000F19E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shd w:val="clear" w:color="auto" w:fill="92D050"/>
                        <w:vAlign w:val="center"/>
                        <w:hideMark/>
                      </w:tcPr>
                      <w:p w:rsidR="000F19E4" w:rsidRPr="00CC0E3E" w:rsidRDefault="000F19E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577" w:type="pct"/>
                        <w:shd w:val="clear" w:color="auto" w:fill="92D050"/>
                        <w:vAlign w:val="center"/>
                        <w:hideMark/>
                      </w:tcPr>
                      <w:p w:rsidR="000F19E4" w:rsidRPr="00CC0E3E" w:rsidRDefault="000F19E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0F19E4" w:rsidRPr="00CC0E3E" w:rsidRDefault="000F19E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0F19E4" w:rsidRPr="00CC0E3E" w:rsidRDefault="000F19E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7</w:t>
                        </w:r>
                      </w:p>
                    </w:tc>
                  </w:tr>
                  <w:tr w:rsidR="009E42EC" w:rsidRPr="00CC0E3E" w:rsidTr="00D81E98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0F19E4" w:rsidP="000F19E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709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642C5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19</w:t>
                        </w:r>
                      </w:p>
                    </w:tc>
                    <w:tc>
                      <w:tcPr>
                        <w:tcW w:w="845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0F19E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715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0F19E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577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0F19E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0F19E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0F19E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4</w:t>
                        </w:r>
                      </w:p>
                    </w:tc>
                  </w:tr>
                  <w:tr w:rsidR="009E42EC" w:rsidRPr="00CC0E3E" w:rsidTr="00D81E98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0F19E4" w:rsidP="000F19E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709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0F19E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845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0F19E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0F19E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577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642C5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29</w:t>
                        </w: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642C5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30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D81E98">
                    <w:tc>
                      <w:tcPr>
                        <w:tcW w:w="763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9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45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77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D81E98">
                    <w:tc>
                      <w:tcPr>
                        <w:tcW w:w="763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45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77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7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</w:tbl>
                <w:p w:rsidR="009E42EC" w:rsidRPr="00CC0E3E" w:rsidRDefault="009E42EC" w:rsidP="009E42E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22" w:type="pct"/>
                  <w:hideMark/>
                </w:tcPr>
                <w:tbl>
                  <w:tblPr>
                    <w:tblW w:w="2425" w:type="dxa"/>
                    <w:tblInd w:w="247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70"/>
                    <w:gridCol w:w="344"/>
                    <w:gridCol w:w="410"/>
                    <w:gridCol w:w="347"/>
                    <w:gridCol w:w="280"/>
                    <w:gridCol w:w="336"/>
                    <w:gridCol w:w="338"/>
                  </w:tblGrid>
                  <w:tr w:rsidR="009E42EC" w:rsidRPr="00CC0E3E" w:rsidTr="00CC0E3E"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5"/>
                        </w:tblGrid>
                        <w:tr w:rsidR="009E42EC" w:rsidRPr="00CC0E3E" w:rsidTr="0096721A">
                          <w:tc>
                            <w:tcPr>
                              <w:tcW w:w="3500" w:type="pct"/>
                              <w:shd w:val="clear" w:color="auto" w:fill="E36C0A" w:themeFill="accent6" w:themeFillShade="BF"/>
                              <w:vAlign w:val="center"/>
                              <w:hideMark/>
                            </w:tcPr>
                            <w:p w:rsidR="009E42EC" w:rsidRPr="00CC0E3E" w:rsidRDefault="009E42EC" w:rsidP="009E42E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October 20</w:t>
                              </w:r>
                              <w:r w:rsidR="00A4206B"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9E42EC" w:rsidRPr="00CC0E3E" w:rsidRDefault="009E42EC" w:rsidP="009E42EC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CC0E3E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Mon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Tue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Wed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Thu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Fri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Sat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Sun</w:t>
                        </w:r>
                      </w:p>
                    </w:tc>
                  </w:tr>
                  <w:tr w:rsidR="009E42EC" w:rsidRPr="00CC0E3E" w:rsidTr="00CC0E3E">
                    <w:tc>
                      <w:tcPr>
                        <w:tcW w:w="76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vAlign w:val="center"/>
                        <w:hideMark/>
                      </w:tcPr>
                      <w:p w:rsidR="009E42EC" w:rsidRPr="00CC0E3E" w:rsidRDefault="009E42EC" w:rsidP="000F19E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color w:val="FFFFFF" w:themeColor="background1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45" w:type="pct"/>
                        <w:shd w:val="clear" w:color="auto" w:fill="auto"/>
                        <w:vAlign w:val="center"/>
                        <w:hideMark/>
                      </w:tcPr>
                      <w:p w:rsidR="009E42EC" w:rsidRPr="00CC0E3E" w:rsidRDefault="009E42EC" w:rsidP="000F19E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color w:val="FFFFFF" w:themeColor="background1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  <w:hideMark/>
                      </w:tcPr>
                      <w:p w:rsidR="009E42EC" w:rsidRPr="00CC0E3E" w:rsidRDefault="009E42EC" w:rsidP="00F57F2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color w:val="FFFFFF" w:themeColor="background1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77" w:type="pct"/>
                        <w:shd w:val="clear" w:color="auto" w:fill="auto"/>
                        <w:vAlign w:val="center"/>
                        <w:hideMark/>
                      </w:tcPr>
                      <w:p w:rsidR="009E42EC" w:rsidRPr="00CC0E3E" w:rsidRDefault="009E42EC" w:rsidP="00F57F2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color w:val="FFFFFF" w:themeColor="background1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642C5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</w:p>
                    </w:tc>
                  </w:tr>
                  <w:tr w:rsidR="009E42EC" w:rsidRPr="00CC0E3E" w:rsidTr="00CC0E3E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642C5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709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F57F26" w:rsidP="00F57F2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 xml:space="preserve">  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845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642C5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6" w:tooltip="09 October" w:history="1">
                          <w:r w:rsidR="00642C54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4</w:t>
                          </w:r>
                        </w:hyperlink>
                      </w:p>
                    </w:tc>
                    <w:tc>
                      <w:tcPr>
                        <w:tcW w:w="715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642C5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1F497D" w:themeColor="text2"/>
                            <w:sz w:val="18"/>
                            <w:szCs w:val="18"/>
                            <w:lang w:eastAsia="en-GB"/>
                          </w:rPr>
                        </w:pPr>
                        <w:hyperlink r:id="rId7" w:tooltip="10 October" w:history="1">
                          <w:r w:rsidR="00642C54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1F497D" w:themeColor="text2"/>
                              <w:sz w:val="18"/>
                              <w:szCs w:val="18"/>
                              <w:lang w:eastAsia="en-GB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577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7A5228" w:rsidP="007A52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color w:val="1F497D" w:themeColor="text2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hAnsi="Comic Sans MS"/>
                            <w:b/>
                            <w:color w:val="1F497D" w:themeColor="text2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642C5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642C5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8</w:t>
                        </w:r>
                      </w:p>
                    </w:tc>
                  </w:tr>
                  <w:tr w:rsidR="009E42EC" w:rsidRPr="00CC0E3E" w:rsidTr="00CC0E3E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642C54" w:rsidP="00EC105D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1F497D" w:themeColor="text2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hAnsi="Comic Sans MS"/>
                            <w:b/>
                            <w:color w:val="1F497D" w:themeColor="text2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09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642C54" w:rsidP="00642C5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1F497D" w:themeColor="text2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hAnsi="Comic Sans MS"/>
                            <w:b/>
                            <w:color w:val="1F497D" w:themeColor="text2"/>
                            <w:sz w:val="18"/>
                            <w:szCs w:val="18"/>
                          </w:rPr>
                          <w:t>1</w:t>
                        </w:r>
                        <w:hyperlink r:id="rId8" w:tooltip="15 October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1F497D" w:themeColor="text2"/>
                              <w:sz w:val="18"/>
                              <w:szCs w:val="18"/>
                              <w:lang w:eastAsia="en-GB"/>
                            </w:rPr>
                            <w:t>0</w:t>
                          </w:r>
                        </w:hyperlink>
                      </w:p>
                    </w:tc>
                    <w:tc>
                      <w:tcPr>
                        <w:tcW w:w="845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642C5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9" w:tooltip="16 October" w:history="1">
                          <w:r w:rsidR="00642C54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11</w:t>
                          </w:r>
                        </w:hyperlink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  <w:hideMark/>
                      </w:tcPr>
                      <w:p w:rsidR="009E42EC" w:rsidRPr="00CC0E3E" w:rsidRDefault="009D21EB" w:rsidP="00642C5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0" w:tooltip="17 October" w:history="1">
                          <w:r w:rsidR="00642C54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12</w:t>
                          </w:r>
                        </w:hyperlink>
                      </w:p>
                    </w:tc>
                    <w:tc>
                      <w:tcPr>
                        <w:tcW w:w="577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642C5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1" w:tooltip="18 October" w:history="1">
                          <w:r w:rsidR="00642C54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13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F57F26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F57F26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5</w:t>
                        </w:r>
                      </w:p>
                    </w:tc>
                  </w:tr>
                  <w:tr w:rsidR="009E42EC" w:rsidRPr="00CC0E3E" w:rsidTr="00CC0E3E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642C5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2" w:tooltip="21 October" w:history="1">
                          <w:r w:rsidR="00642C54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16</w:t>
                          </w:r>
                        </w:hyperlink>
                      </w:p>
                    </w:tc>
                    <w:tc>
                      <w:tcPr>
                        <w:tcW w:w="709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642C5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3" w:tooltip="22 October" w:history="1">
                          <w:r w:rsidR="00642C54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17</w:t>
                          </w:r>
                        </w:hyperlink>
                      </w:p>
                    </w:tc>
                    <w:tc>
                      <w:tcPr>
                        <w:tcW w:w="845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642C5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4" w:tooltip="23 October" w:history="1">
                          <w:r w:rsidR="00642C54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18</w:t>
                          </w:r>
                        </w:hyperlink>
                      </w:p>
                    </w:tc>
                    <w:tc>
                      <w:tcPr>
                        <w:tcW w:w="715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642C5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5" w:tooltip="24 October" w:history="1">
                          <w:r w:rsidR="00642C54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19</w:t>
                          </w:r>
                        </w:hyperlink>
                      </w:p>
                    </w:tc>
                    <w:tc>
                      <w:tcPr>
                        <w:tcW w:w="577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642C5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6" w:tooltip="25 October" w:history="1">
                          <w:r w:rsidR="00642C54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20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F57F26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F57F26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</w:p>
                    </w:tc>
                  </w:tr>
                  <w:tr w:rsidR="00CE3C67" w:rsidRPr="00CC0E3E" w:rsidTr="00CC0E3E">
                    <w:tc>
                      <w:tcPr>
                        <w:tcW w:w="763" w:type="pct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9D21EB" w:rsidP="00642C5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7" w:tooltip="28 October" w:history="1">
                          <w:r w:rsidR="00642C54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23</w:t>
                          </w:r>
                        </w:hyperlink>
                      </w:p>
                    </w:tc>
                    <w:tc>
                      <w:tcPr>
                        <w:tcW w:w="709" w:type="pct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9D21EB" w:rsidP="00642C5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8" w:tooltip="29 October" w:history="1">
                          <w:r w:rsidR="00642C54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24</w:t>
                          </w:r>
                        </w:hyperlink>
                      </w:p>
                    </w:tc>
                    <w:tc>
                      <w:tcPr>
                        <w:tcW w:w="845" w:type="pct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9D21EB" w:rsidP="00642C5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9" w:tooltip="30 October" w:history="1">
                          <w:r w:rsidR="00642C54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25</w:t>
                          </w:r>
                        </w:hyperlink>
                      </w:p>
                    </w:tc>
                    <w:tc>
                      <w:tcPr>
                        <w:tcW w:w="715" w:type="pct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9D21EB" w:rsidP="00642C5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0" w:tooltip="31 October" w:history="1">
                          <w:r w:rsidR="00642C54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26</w:t>
                          </w:r>
                        </w:hyperlink>
                      </w:p>
                    </w:tc>
                    <w:tc>
                      <w:tcPr>
                        <w:tcW w:w="577" w:type="pct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EC105D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  <w:r w:rsidR="00642C54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642C5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28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642C5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29</w:t>
                        </w:r>
                      </w:p>
                    </w:tc>
                  </w:tr>
                  <w:tr w:rsidR="0096721A" w:rsidRPr="00CC0E3E" w:rsidTr="00CC0E3E">
                    <w:trPr>
                      <w:trHeight w:val="20"/>
                    </w:trPr>
                    <w:tc>
                      <w:tcPr>
                        <w:tcW w:w="763" w:type="pct"/>
                        <w:shd w:val="clear" w:color="auto" w:fill="E44ECF"/>
                        <w:vAlign w:val="center"/>
                        <w:hideMark/>
                      </w:tcPr>
                      <w:p w:rsidR="0096721A" w:rsidRPr="00CC0E3E" w:rsidRDefault="0096721A" w:rsidP="00642C5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CC0E3E">
                          <w:rPr>
                            <w:rFonts w:ascii="Comic Sans MS" w:hAnsi="Comic Sans MS"/>
                            <w:b/>
                            <w:color w:val="1F497D" w:themeColor="text2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09" w:type="pct"/>
                        <w:shd w:val="clear" w:color="auto" w:fill="92D050"/>
                        <w:vAlign w:val="center"/>
                        <w:hideMark/>
                      </w:tcPr>
                      <w:p w:rsidR="0096721A" w:rsidRPr="00CC0E3E" w:rsidRDefault="0096721A" w:rsidP="00642C5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CC0E3E">
                          <w:rPr>
                            <w:rFonts w:ascii="Comic Sans MS" w:hAnsi="Comic Sans MS"/>
                            <w:b/>
                            <w:color w:val="1F497D" w:themeColor="text2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845" w:type="pct"/>
                        <w:shd w:val="clear" w:color="auto" w:fill="auto"/>
                        <w:vAlign w:val="center"/>
                        <w:hideMark/>
                      </w:tcPr>
                      <w:p w:rsidR="0096721A" w:rsidRPr="00CC0E3E" w:rsidRDefault="0096721A" w:rsidP="00642C54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  <w:hideMark/>
                      </w:tcPr>
                      <w:p w:rsidR="0096721A" w:rsidRPr="00CC0E3E" w:rsidRDefault="0096721A" w:rsidP="00642C54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pct"/>
                        <w:shd w:val="clear" w:color="auto" w:fill="auto"/>
                        <w:vAlign w:val="center"/>
                        <w:hideMark/>
                      </w:tcPr>
                      <w:p w:rsidR="0096721A" w:rsidRPr="00CC0E3E" w:rsidRDefault="0096721A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auto"/>
                        <w:vAlign w:val="center"/>
                        <w:hideMark/>
                      </w:tcPr>
                      <w:p w:rsidR="0096721A" w:rsidRPr="00CC0E3E" w:rsidRDefault="0096721A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7" w:type="pct"/>
                        <w:shd w:val="clear" w:color="auto" w:fill="auto"/>
                        <w:vAlign w:val="center"/>
                        <w:hideMark/>
                      </w:tcPr>
                      <w:p w:rsidR="0096721A" w:rsidRPr="00CC0E3E" w:rsidRDefault="0096721A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CC0E3E">
                    <w:tc>
                      <w:tcPr>
                        <w:tcW w:w="76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9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45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7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</w:tbl>
                <w:p w:rsidR="00CE3C67" w:rsidRPr="00CC0E3E" w:rsidRDefault="00CE3C67" w:rsidP="009E42E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color w:val="1F497D" w:themeColor="text2"/>
                      <w:sz w:val="16"/>
                      <w:szCs w:val="16"/>
                      <w:shd w:val="clear" w:color="auto" w:fill="8BDB5F"/>
                      <w:lang w:eastAsia="en-GB"/>
                    </w:rPr>
                  </w:pPr>
                </w:p>
              </w:tc>
              <w:tc>
                <w:tcPr>
                  <w:tcW w:w="1173" w:type="pct"/>
                  <w:hideMark/>
                </w:tcPr>
                <w:tbl>
                  <w:tblPr>
                    <w:tblW w:w="2445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76"/>
                    <w:gridCol w:w="347"/>
                    <w:gridCol w:w="413"/>
                    <w:gridCol w:w="350"/>
                    <w:gridCol w:w="282"/>
                    <w:gridCol w:w="339"/>
                    <w:gridCol w:w="338"/>
                  </w:tblGrid>
                  <w:tr w:rsidR="009E42EC" w:rsidRPr="00CC0E3E" w:rsidTr="00CC0E3E">
                    <w:trPr>
                      <w:trHeight w:val="265"/>
                    </w:trPr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85"/>
                        </w:tblGrid>
                        <w:tr w:rsidR="009E42EC" w:rsidRPr="00CC0E3E" w:rsidTr="0096721A">
                          <w:trPr>
                            <w:trHeight w:val="246"/>
                          </w:trPr>
                          <w:tc>
                            <w:tcPr>
                              <w:tcW w:w="5000" w:type="pct"/>
                              <w:shd w:val="clear" w:color="auto" w:fill="E36C0A" w:themeFill="accent6" w:themeFillShade="BF"/>
                              <w:vAlign w:val="center"/>
                              <w:hideMark/>
                            </w:tcPr>
                            <w:p w:rsidR="009E42EC" w:rsidRPr="00CC0E3E" w:rsidRDefault="00642C54" w:rsidP="009E42E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 xml:space="preserve"> </w:t>
                              </w:r>
                              <w:r w:rsidR="009E42EC"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November 20</w:t>
                              </w:r>
                              <w:r w:rsidR="00A4206B"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9E42EC" w:rsidRPr="00CC0E3E" w:rsidRDefault="009E42EC" w:rsidP="009E42EC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CC0E3E">
                    <w:trPr>
                      <w:trHeight w:val="227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Mon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Tue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Wed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Thu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Fri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Sat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Sun</w:t>
                        </w:r>
                      </w:p>
                    </w:tc>
                  </w:tr>
                  <w:tr w:rsidR="009E42EC" w:rsidRPr="00CC0E3E" w:rsidTr="00CC0E3E">
                    <w:trPr>
                      <w:trHeight w:val="246"/>
                    </w:trPr>
                    <w:tc>
                      <w:tcPr>
                        <w:tcW w:w="76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45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642C54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716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4C2E68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577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1" w:tooltip="01 Nov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4C2E68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4C2E68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5</w:t>
                        </w:r>
                      </w:p>
                    </w:tc>
                  </w:tr>
                  <w:tr w:rsidR="009E42EC" w:rsidRPr="00CC0E3E" w:rsidTr="00CC0E3E">
                    <w:trPr>
                      <w:trHeight w:val="265"/>
                    </w:trPr>
                    <w:tc>
                      <w:tcPr>
                        <w:tcW w:w="767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2" w:tooltip="04 Nov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6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3" w:tooltip="05 Nov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7</w:t>
                          </w:r>
                        </w:hyperlink>
                      </w:p>
                    </w:tc>
                    <w:tc>
                      <w:tcPr>
                        <w:tcW w:w="845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4" w:tooltip="06 Nov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8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5" w:tooltip="07 Nov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9</w:t>
                          </w:r>
                        </w:hyperlink>
                      </w:p>
                    </w:tc>
                    <w:tc>
                      <w:tcPr>
                        <w:tcW w:w="577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6" w:tooltip="08 Nov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10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1D4353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  <w:r w:rsidR="004C2E68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1D4353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  <w:r w:rsidR="004C2E68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</w:p>
                    </w:tc>
                  </w:tr>
                  <w:tr w:rsidR="009E42EC" w:rsidRPr="00CC0E3E" w:rsidTr="00CC0E3E">
                    <w:trPr>
                      <w:trHeight w:val="246"/>
                    </w:trPr>
                    <w:tc>
                      <w:tcPr>
                        <w:tcW w:w="767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7" w:tooltip="11 Nov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13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8" w:tooltip="12 Nov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14</w:t>
                          </w:r>
                        </w:hyperlink>
                      </w:p>
                    </w:tc>
                    <w:tc>
                      <w:tcPr>
                        <w:tcW w:w="845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9" w:tooltip="13 Nov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15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30" w:tooltip="14 Nov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16</w:t>
                          </w:r>
                        </w:hyperlink>
                      </w:p>
                    </w:tc>
                    <w:tc>
                      <w:tcPr>
                        <w:tcW w:w="577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31" w:tooltip="15 Nov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17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0000"/>
                        <w:vAlign w:val="center"/>
                        <w:hideMark/>
                      </w:tcPr>
                      <w:p w:rsidR="009E42EC" w:rsidRPr="00CC0E3E" w:rsidRDefault="001D4353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  <w:r w:rsidR="004C2E68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4C2E68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19</w:t>
                        </w:r>
                      </w:p>
                    </w:tc>
                  </w:tr>
                  <w:tr w:rsidR="009E42EC" w:rsidRPr="00CC0E3E" w:rsidTr="00CC0E3E">
                    <w:trPr>
                      <w:trHeight w:val="265"/>
                    </w:trPr>
                    <w:tc>
                      <w:tcPr>
                        <w:tcW w:w="767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32" w:tooltip="18 Nov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20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33" w:tooltip="19 Nov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21</w:t>
                          </w:r>
                        </w:hyperlink>
                      </w:p>
                    </w:tc>
                    <w:tc>
                      <w:tcPr>
                        <w:tcW w:w="845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34" w:tooltip="20 Nov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22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35" w:tooltip="21 Nov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23</w:t>
                          </w:r>
                        </w:hyperlink>
                      </w:p>
                    </w:tc>
                    <w:tc>
                      <w:tcPr>
                        <w:tcW w:w="577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36" w:tooltip="22 Nov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24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1D4353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  <w:r w:rsidR="004C2E68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1D4353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  <w:r w:rsidR="004C2E68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6</w:t>
                        </w:r>
                      </w:p>
                    </w:tc>
                  </w:tr>
                  <w:tr w:rsidR="009E42EC" w:rsidRPr="00CC0E3E" w:rsidTr="00CC0E3E">
                    <w:trPr>
                      <w:trHeight w:val="246"/>
                    </w:trPr>
                    <w:tc>
                      <w:tcPr>
                        <w:tcW w:w="767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37" w:tooltip="25 Nov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27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38" w:tooltip="26 Nov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28</w:t>
                          </w:r>
                        </w:hyperlink>
                      </w:p>
                    </w:tc>
                    <w:tc>
                      <w:tcPr>
                        <w:tcW w:w="845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39" w:tooltip="27 Nov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29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4C2E68" w:rsidP="001D43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30</w:t>
                        </w:r>
                      </w:p>
                    </w:tc>
                    <w:tc>
                      <w:tcPr>
                        <w:tcW w:w="577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CC0E3E">
                    <w:tc>
                      <w:tcPr>
                        <w:tcW w:w="76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45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7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</w:tbl>
                <w:p w:rsidR="009E42EC" w:rsidRPr="00CC0E3E" w:rsidRDefault="009E42EC" w:rsidP="00D81E98">
                  <w:pPr>
                    <w:spacing w:after="0" w:line="240" w:lineRule="auto"/>
                    <w:ind w:left="119" w:hanging="119"/>
                    <w:rPr>
                      <w:rFonts w:ascii="Comic Sans MS" w:eastAsia="Times New Roman" w:hAnsi="Comic Sans MS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92" w:type="pct"/>
                  <w:hideMark/>
                </w:tcPr>
                <w:tbl>
                  <w:tblPr>
                    <w:tblW w:w="2250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70"/>
                    <w:gridCol w:w="344"/>
                    <w:gridCol w:w="410"/>
                    <w:gridCol w:w="347"/>
                    <w:gridCol w:w="280"/>
                    <w:gridCol w:w="336"/>
                    <w:gridCol w:w="338"/>
                  </w:tblGrid>
                  <w:tr w:rsidR="009E42EC" w:rsidRPr="00CC0E3E"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5"/>
                        </w:tblGrid>
                        <w:tr w:rsidR="009E42EC" w:rsidRPr="00CC0E3E" w:rsidTr="0096721A">
                          <w:tc>
                            <w:tcPr>
                              <w:tcW w:w="3500" w:type="pct"/>
                              <w:shd w:val="clear" w:color="auto" w:fill="E36C0A" w:themeFill="accent6" w:themeFillShade="BF"/>
                              <w:vAlign w:val="center"/>
                              <w:hideMark/>
                            </w:tcPr>
                            <w:p w:rsidR="009E42EC" w:rsidRPr="00CC0E3E" w:rsidRDefault="009E42EC" w:rsidP="009E42E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December 20</w:t>
                              </w:r>
                              <w:r w:rsidR="00A4206B"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9E42EC" w:rsidRPr="00CC0E3E" w:rsidRDefault="009E42EC" w:rsidP="009E42EC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  <w:tr w:rsidR="009E42EC" w:rsidRPr="00CC0E3E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Mon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Tue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Wed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Thu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Fri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Sat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Sun</w:t>
                        </w:r>
                      </w:p>
                    </w:tc>
                  </w:tr>
                  <w:tr w:rsidR="009E42EC" w:rsidRPr="00CC0E3E">
                    <w:tc>
                      <w:tcPr>
                        <w:tcW w:w="700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4C2E68">
                    <w:tc>
                      <w:tcPr>
                        <w:tcW w:w="700" w:type="pct"/>
                        <w:shd w:val="clear" w:color="auto" w:fill="auto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E9232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40" w:tooltip="06 Dec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700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4C2E68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700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4C2E68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3</w:t>
                        </w:r>
                      </w:p>
                    </w:tc>
                  </w:tr>
                  <w:tr w:rsidR="009E42EC" w:rsidRPr="00CC0E3E" w:rsidTr="00E9232C">
                    <w:tc>
                      <w:tcPr>
                        <w:tcW w:w="700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41" w:tooltip="09 Dec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4</w:t>
                          </w:r>
                        </w:hyperlink>
                      </w:p>
                    </w:tc>
                    <w:tc>
                      <w:tcPr>
                        <w:tcW w:w="700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42" w:tooltip="10 Dec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700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43" w:tooltip="11 Dec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6</w:t>
                          </w:r>
                        </w:hyperlink>
                      </w:p>
                    </w:tc>
                    <w:tc>
                      <w:tcPr>
                        <w:tcW w:w="700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44" w:tooltip="12 Dec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7</w:t>
                          </w:r>
                        </w:hyperlink>
                      </w:p>
                    </w:tc>
                    <w:tc>
                      <w:tcPr>
                        <w:tcW w:w="700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45" w:tooltip="13 Dec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8</w:t>
                          </w:r>
                        </w:hyperlink>
                      </w:p>
                    </w:tc>
                    <w:tc>
                      <w:tcPr>
                        <w:tcW w:w="700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4C2E68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9</w:t>
                        </w:r>
                      </w:p>
                    </w:tc>
                    <w:tc>
                      <w:tcPr>
                        <w:tcW w:w="700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E9232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  <w:r w:rsidR="004C2E68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0</w:t>
                        </w:r>
                      </w:p>
                    </w:tc>
                  </w:tr>
                  <w:tr w:rsidR="009E42EC" w:rsidRPr="00CC0E3E" w:rsidTr="007A5228">
                    <w:tc>
                      <w:tcPr>
                        <w:tcW w:w="700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46" w:tooltip="16 Dec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11</w:t>
                          </w:r>
                        </w:hyperlink>
                      </w:p>
                    </w:tc>
                    <w:tc>
                      <w:tcPr>
                        <w:tcW w:w="700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47" w:tooltip="17 Dec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12</w:t>
                          </w:r>
                        </w:hyperlink>
                      </w:p>
                    </w:tc>
                    <w:tc>
                      <w:tcPr>
                        <w:tcW w:w="700" w:type="pct"/>
                        <w:shd w:val="clear" w:color="auto" w:fill="8BDB5F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48" w:tooltip="18 Dec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13</w:t>
                          </w:r>
                        </w:hyperlink>
                      </w:p>
                    </w:tc>
                    <w:tc>
                      <w:tcPr>
                        <w:tcW w:w="700" w:type="pct"/>
                        <w:shd w:val="clear" w:color="auto" w:fill="FF0000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49" w:tooltip="19 Dec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14</w:t>
                          </w:r>
                        </w:hyperlink>
                      </w:p>
                    </w:tc>
                    <w:tc>
                      <w:tcPr>
                        <w:tcW w:w="700" w:type="pct"/>
                        <w:shd w:val="clear" w:color="auto" w:fill="FF0000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50" w:tooltip="20 Dec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15</w:t>
                          </w:r>
                        </w:hyperlink>
                      </w:p>
                    </w:tc>
                    <w:tc>
                      <w:tcPr>
                        <w:tcW w:w="700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E9232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  <w:r w:rsidR="004C2E68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700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E9232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  <w:r w:rsidR="004C2E68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7</w:t>
                        </w:r>
                      </w:p>
                    </w:tc>
                  </w:tr>
                  <w:tr w:rsidR="009E42EC" w:rsidRPr="00CC0E3E" w:rsidTr="007A5228">
                    <w:tc>
                      <w:tcPr>
                        <w:tcW w:w="700" w:type="pct"/>
                        <w:shd w:val="clear" w:color="auto" w:fill="FF0000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51" w:tooltip="23 Dec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18</w:t>
                          </w:r>
                        </w:hyperlink>
                      </w:p>
                    </w:tc>
                    <w:tc>
                      <w:tcPr>
                        <w:tcW w:w="700" w:type="pct"/>
                        <w:shd w:val="clear" w:color="auto" w:fill="FF0000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52" w:tooltip="24 Dec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19</w:t>
                          </w:r>
                        </w:hyperlink>
                      </w:p>
                    </w:tc>
                    <w:tc>
                      <w:tcPr>
                        <w:tcW w:w="700" w:type="pct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53" w:tooltip="25 Dec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20</w:t>
                          </w:r>
                        </w:hyperlink>
                      </w:p>
                    </w:tc>
                    <w:tc>
                      <w:tcPr>
                        <w:tcW w:w="700" w:type="pct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54" w:tooltip="26 Dec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21</w:t>
                          </w:r>
                        </w:hyperlink>
                      </w:p>
                    </w:tc>
                    <w:tc>
                      <w:tcPr>
                        <w:tcW w:w="700" w:type="pct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9D21EB" w:rsidP="004C2E6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55" w:tooltip="27 December" w:history="1">
                          <w:r w:rsidR="004C2E68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22</w:t>
                          </w:r>
                        </w:hyperlink>
                      </w:p>
                    </w:tc>
                    <w:tc>
                      <w:tcPr>
                        <w:tcW w:w="700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E9232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  <w:r w:rsidR="004C2E68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700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E9232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  <w:r w:rsidR="004C2E68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4</w:t>
                        </w:r>
                      </w:p>
                    </w:tc>
                  </w:tr>
                  <w:tr w:rsidR="009E42EC" w:rsidRPr="00CC0E3E" w:rsidTr="0058486F">
                    <w:tc>
                      <w:tcPr>
                        <w:tcW w:w="700" w:type="pct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56" w:tooltip="30 December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25</w:t>
                          </w:r>
                        </w:hyperlink>
                      </w:p>
                    </w:tc>
                    <w:tc>
                      <w:tcPr>
                        <w:tcW w:w="700" w:type="pct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57" w:tooltip="31 December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26</w:t>
                          </w:r>
                        </w:hyperlink>
                      </w:p>
                    </w:tc>
                    <w:tc>
                      <w:tcPr>
                        <w:tcW w:w="700" w:type="pct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E9232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  <w:r w:rsidR="0058486F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700" w:type="pct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E9232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  <w:r w:rsidR="0058486F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700" w:type="pct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58486F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29</w:t>
                        </w:r>
                      </w:p>
                    </w:tc>
                    <w:tc>
                      <w:tcPr>
                        <w:tcW w:w="700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E9232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3</w:t>
                        </w:r>
                        <w:r w:rsidR="0058486F"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700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58486F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31</w:t>
                        </w:r>
                      </w:p>
                    </w:tc>
                  </w:tr>
                </w:tbl>
                <w:p w:rsidR="00DE14A4" w:rsidRPr="00CC0E3E" w:rsidRDefault="00DE14A4" w:rsidP="009E42E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sz w:val="16"/>
                      <w:szCs w:val="16"/>
                      <w:lang w:eastAsia="en-GB"/>
                    </w:rPr>
                  </w:pPr>
                  <w:r w:rsidRPr="00CC0E3E">
                    <w:rPr>
                      <w:rFonts w:ascii="Comic Sans MS" w:eastAsia="Times New Roman" w:hAnsi="Comic Sans MS" w:cs="Times New Roman"/>
                      <w:b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  <w:tr w:rsidR="009E42EC" w:rsidRPr="00CE3C67" w:rsidTr="00D81E98">
              <w:trPr>
                <w:trHeight w:val="2271"/>
                <w:tblCellSpacing w:w="37" w:type="dxa"/>
              </w:trPr>
              <w:tc>
                <w:tcPr>
                  <w:tcW w:w="1058" w:type="pct"/>
                  <w:hideMark/>
                </w:tcPr>
                <w:tbl>
                  <w:tblPr>
                    <w:tblW w:w="2425" w:type="dxa"/>
                    <w:tblInd w:w="518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70"/>
                    <w:gridCol w:w="344"/>
                    <w:gridCol w:w="410"/>
                    <w:gridCol w:w="347"/>
                    <w:gridCol w:w="280"/>
                    <w:gridCol w:w="336"/>
                    <w:gridCol w:w="338"/>
                  </w:tblGrid>
                  <w:tr w:rsidR="009E42EC" w:rsidRPr="00CC0E3E" w:rsidTr="00D81E98"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5"/>
                        </w:tblGrid>
                        <w:tr w:rsidR="009E42EC" w:rsidRPr="00CC0E3E" w:rsidTr="0096721A">
                          <w:tc>
                            <w:tcPr>
                              <w:tcW w:w="3500" w:type="pct"/>
                              <w:shd w:val="clear" w:color="auto" w:fill="00FF00"/>
                              <w:vAlign w:val="center"/>
                              <w:hideMark/>
                            </w:tcPr>
                            <w:p w:rsidR="009E42EC" w:rsidRPr="00CC0E3E" w:rsidRDefault="009E42EC" w:rsidP="009E42E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January 20</w:t>
                              </w:r>
                              <w:r w:rsidR="00A4206B"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9E42EC" w:rsidRPr="00CC0E3E" w:rsidRDefault="009E42EC" w:rsidP="009E42EC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D81E98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Mon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Tue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Wed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Thu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Fri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Sat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Sun</w:t>
                        </w:r>
                      </w:p>
                    </w:tc>
                  </w:tr>
                  <w:tr w:rsidR="009E42EC" w:rsidRPr="00CC0E3E" w:rsidTr="00D81E98">
                    <w:tc>
                      <w:tcPr>
                        <w:tcW w:w="763" w:type="pct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58486F" w:rsidP="00D81E98">
                        <w:pPr>
                          <w:spacing w:after="0" w:line="240" w:lineRule="auto"/>
                          <w:ind w:hanging="120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709" w:type="pct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58486F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845" w:type="pct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58" w:tooltip="01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715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59" w:tooltip="02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4</w:t>
                          </w:r>
                        </w:hyperlink>
                      </w:p>
                    </w:tc>
                    <w:tc>
                      <w:tcPr>
                        <w:tcW w:w="577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60" w:tooltip="03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58486F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58486F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7</w:t>
                        </w:r>
                      </w:p>
                    </w:tc>
                  </w:tr>
                  <w:tr w:rsidR="009E42EC" w:rsidRPr="00CC0E3E" w:rsidTr="00D81E98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61" w:tooltip="06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8</w:t>
                          </w:r>
                        </w:hyperlink>
                      </w:p>
                    </w:tc>
                    <w:tc>
                      <w:tcPr>
                        <w:tcW w:w="709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62" w:tooltip="07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9</w:t>
                          </w:r>
                        </w:hyperlink>
                      </w:p>
                    </w:tc>
                    <w:tc>
                      <w:tcPr>
                        <w:tcW w:w="845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63" w:tooltip="08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10</w:t>
                          </w:r>
                        </w:hyperlink>
                      </w:p>
                    </w:tc>
                    <w:tc>
                      <w:tcPr>
                        <w:tcW w:w="715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64" w:tooltip="09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11</w:t>
                          </w:r>
                        </w:hyperlink>
                      </w:p>
                    </w:tc>
                    <w:tc>
                      <w:tcPr>
                        <w:tcW w:w="577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65" w:tooltip="10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12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58486F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58486F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14</w:t>
                        </w:r>
                      </w:p>
                    </w:tc>
                  </w:tr>
                  <w:tr w:rsidR="009E42EC" w:rsidRPr="00CC0E3E" w:rsidTr="00D81E98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66" w:tooltip="13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15</w:t>
                          </w:r>
                        </w:hyperlink>
                      </w:p>
                    </w:tc>
                    <w:tc>
                      <w:tcPr>
                        <w:tcW w:w="709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67" w:tooltip="14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16</w:t>
                          </w:r>
                        </w:hyperlink>
                      </w:p>
                    </w:tc>
                    <w:tc>
                      <w:tcPr>
                        <w:tcW w:w="845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68" w:tooltip="15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17</w:t>
                          </w:r>
                        </w:hyperlink>
                      </w:p>
                    </w:tc>
                    <w:tc>
                      <w:tcPr>
                        <w:tcW w:w="715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69" w:tooltip="16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18</w:t>
                          </w:r>
                        </w:hyperlink>
                      </w:p>
                    </w:tc>
                    <w:tc>
                      <w:tcPr>
                        <w:tcW w:w="577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70" w:tooltip="17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19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58486F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20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58486F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21</w:t>
                        </w:r>
                      </w:p>
                    </w:tc>
                  </w:tr>
                  <w:tr w:rsidR="009E42EC" w:rsidRPr="00CC0E3E" w:rsidTr="00D81E98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71" w:tooltip="20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22</w:t>
                          </w:r>
                        </w:hyperlink>
                      </w:p>
                    </w:tc>
                    <w:tc>
                      <w:tcPr>
                        <w:tcW w:w="709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72" w:tooltip="21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23</w:t>
                          </w:r>
                        </w:hyperlink>
                      </w:p>
                    </w:tc>
                    <w:tc>
                      <w:tcPr>
                        <w:tcW w:w="845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73" w:tooltip="22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24</w:t>
                          </w:r>
                        </w:hyperlink>
                      </w:p>
                    </w:tc>
                    <w:tc>
                      <w:tcPr>
                        <w:tcW w:w="715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74" w:tooltip="23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25</w:t>
                          </w:r>
                        </w:hyperlink>
                      </w:p>
                    </w:tc>
                    <w:tc>
                      <w:tcPr>
                        <w:tcW w:w="577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75" w:tooltip="24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26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58486F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27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58486F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28</w:t>
                        </w:r>
                      </w:p>
                    </w:tc>
                  </w:tr>
                  <w:tr w:rsidR="009E42EC" w:rsidRPr="00CC0E3E" w:rsidTr="00D81E98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76" w:tooltip="27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29</w:t>
                          </w:r>
                        </w:hyperlink>
                      </w:p>
                    </w:tc>
                    <w:tc>
                      <w:tcPr>
                        <w:tcW w:w="709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77" w:tooltip="28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30</w:t>
                          </w:r>
                        </w:hyperlink>
                      </w:p>
                    </w:tc>
                    <w:tc>
                      <w:tcPr>
                        <w:tcW w:w="845" w:type="pct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78" w:tooltip="29 Jan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31</w:t>
                          </w:r>
                        </w:hyperlink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77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D81E98">
                    <w:tc>
                      <w:tcPr>
                        <w:tcW w:w="76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9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45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7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</w:tbl>
                <w:p w:rsidR="009E42EC" w:rsidRPr="00CC0E3E" w:rsidRDefault="009E42EC" w:rsidP="009E42E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22" w:type="pct"/>
                  <w:hideMark/>
                </w:tcPr>
                <w:tbl>
                  <w:tblPr>
                    <w:tblW w:w="2948" w:type="dxa"/>
                    <w:tblInd w:w="247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70"/>
                    <w:gridCol w:w="344"/>
                    <w:gridCol w:w="410"/>
                    <w:gridCol w:w="347"/>
                    <w:gridCol w:w="280"/>
                    <w:gridCol w:w="336"/>
                    <w:gridCol w:w="340"/>
                    <w:gridCol w:w="521"/>
                  </w:tblGrid>
                  <w:tr w:rsidR="009E42EC" w:rsidRPr="00CC0E3E" w:rsidTr="00CC0E3E">
                    <w:tc>
                      <w:tcPr>
                        <w:tcW w:w="2948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119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79"/>
                        </w:tblGrid>
                        <w:tr w:rsidR="009E42EC" w:rsidRPr="00CC0E3E" w:rsidTr="00D81E98">
                          <w:tc>
                            <w:tcPr>
                              <w:tcW w:w="5000" w:type="pct"/>
                              <w:shd w:val="clear" w:color="auto" w:fill="00FF00"/>
                              <w:vAlign w:val="center"/>
                              <w:hideMark/>
                            </w:tcPr>
                            <w:p w:rsidR="009E42EC" w:rsidRPr="00CC0E3E" w:rsidRDefault="00CC0E3E" w:rsidP="00D81E98">
                              <w:pPr>
                                <w:spacing w:after="0" w:line="240" w:lineRule="auto"/>
                                <w:ind w:right="494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 xml:space="preserve">     </w:t>
                              </w:r>
                              <w:r w:rsidR="009E42EC"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February 20</w:t>
                              </w:r>
                              <w:r w:rsidR="00A4206B"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9E42EC" w:rsidRPr="00CC0E3E" w:rsidRDefault="009E42EC" w:rsidP="009E42EC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CC0E3E">
                    <w:trPr>
                      <w:gridAfter w:val="1"/>
                      <w:wAfter w:w="521" w:type="dxa"/>
                    </w:trPr>
                    <w:tc>
                      <w:tcPr>
                        <w:tcW w:w="370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Mon</w:t>
                        </w:r>
                      </w:p>
                    </w:tc>
                    <w:tc>
                      <w:tcPr>
                        <w:tcW w:w="344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Tue</w:t>
                        </w:r>
                      </w:p>
                    </w:tc>
                    <w:tc>
                      <w:tcPr>
                        <w:tcW w:w="410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Wed</w:t>
                        </w:r>
                      </w:p>
                    </w:tc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Thu</w:t>
                        </w:r>
                      </w:p>
                    </w:tc>
                    <w:tc>
                      <w:tcPr>
                        <w:tcW w:w="280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Fri</w:t>
                        </w: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Sat</w:t>
                        </w:r>
                      </w:p>
                    </w:tc>
                    <w:tc>
                      <w:tcPr>
                        <w:tcW w:w="340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Sun</w:t>
                        </w:r>
                      </w:p>
                    </w:tc>
                  </w:tr>
                  <w:tr w:rsidR="009E42EC" w:rsidRPr="00CC0E3E" w:rsidTr="00CC0E3E">
                    <w:trPr>
                      <w:gridAfter w:val="1"/>
                      <w:wAfter w:w="521" w:type="dxa"/>
                    </w:trPr>
                    <w:tc>
                      <w:tcPr>
                        <w:tcW w:w="370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44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10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47" w:type="dxa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58486F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280" w:type="dxa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58486F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58486F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340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58486F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4</w:t>
                        </w:r>
                      </w:p>
                    </w:tc>
                  </w:tr>
                  <w:tr w:rsidR="009E42EC" w:rsidRPr="00CC0E3E" w:rsidTr="00CC0E3E">
                    <w:trPr>
                      <w:gridAfter w:val="1"/>
                      <w:wAfter w:w="521" w:type="dxa"/>
                    </w:trPr>
                    <w:tc>
                      <w:tcPr>
                        <w:tcW w:w="370" w:type="dxa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79" w:tooltip="03 Febr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344" w:type="dxa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80" w:tooltip="04 Febr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6</w:t>
                          </w:r>
                        </w:hyperlink>
                      </w:p>
                    </w:tc>
                    <w:tc>
                      <w:tcPr>
                        <w:tcW w:w="410" w:type="dxa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81" w:tooltip="05 Febr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7</w:t>
                          </w:r>
                        </w:hyperlink>
                      </w:p>
                    </w:tc>
                    <w:tc>
                      <w:tcPr>
                        <w:tcW w:w="347" w:type="dxa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82" w:tooltip="06 Febr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8</w:t>
                          </w:r>
                        </w:hyperlink>
                      </w:p>
                    </w:tc>
                    <w:tc>
                      <w:tcPr>
                        <w:tcW w:w="280" w:type="dxa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83" w:tooltip="07 Febr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9</w:t>
                          </w:r>
                        </w:hyperlink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58486F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340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58486F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11</w:t>
                        </w:r>
                      </w:p>
                    </w:tc>
                  </w:tr>
                  <w:tr w:rsidR="009E42EC" w:rsidRPr="00CC0E3E" w:rsidTr="00CC0E3E">
                    <w:trPr>
                      <w:gridAfter w:val="1"/>
                      <w:wAfter w:w="521" w:type="dxa"/>
                      <w:trHeight w:val="170"/>
                    </w:trPr>
                    <w:tc>
                      <w:tcPr>
                        <w:tcW w:w="370" w:type="dxa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CC0E3E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84" w:tooltip="10 Febr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12</w:t>
                          </w:r>
                        </w:hyperlink>
                      </w:p>
                    </w:tc>
                    <w:tc>
                      <w:tcPr>
                        <w:tcW w:w="344" w:type="dxa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CC0E3E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85" w:tooltip="11 Febr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13</w:t>
                          </w:r>
                        </w:hyperlink>
                      </w:p>
                    </w:tc>
                    <w:tc>
                      <w:tcPr>
                        <w:tcW w:w="410" w:type="dxa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CC0E3E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86" w:tooltip="12 Febr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14</w:t>
                          </w:r>
                        </w:hyperlink>
                      </w:p>
                    </w:tc>
                    <w:tc>
                      <w:tcPr>
                        <w:tcW w:w="347" w:type="dxa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CC0E3E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87" w:tooltip="13 Febr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15</w:t>
                          </w:r>
                        </w:hyperlink>
                      </w:p>
                    </w:tc>
                    <w:tc>
                      <w:tcPr>
                        <w:tcW w:w="280" w:type="dxa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CC0E3E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88" w:tooltip="14 Febr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16</w:t>
                          </w:r>
                        </w:hyperlink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58486F" w:rsidP="00CC0E3E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17</w:t>
                        </w:r>
                      </w:p>
                    </w:tc>
                    <w:tc>
                      <w:tcPr>
                        <w:tcW w:w="340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58486F" w:rsidP="00CC0E3E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18</w:t>
                        </w:r>
                      </w:p>
                    </w:tc>
                  </w:tr>
                  <w:tr w:rsidR="009E42EC" w:rsidRPr="00CC0E3E" w:rsidTr="00CC0E3E">
                    <w:trPr>
                      <w:gridAfter w:val="1"/>
                      <w:wAfter w:w="521" w:type="dxa"/>
                    </w:trPr>
                    <w:tc>
                      <w:tcPr>
                        <w:tcW w:w="370" w:type="dxa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89" w:tooltip="17 Febr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19</w:t>
                          </w:r>
                        </w:hyperlink>
                      </w:p>
                    </w:tc>
                    <w:tc>
                      <w:tcPr>
                        <w:tcW w:w="344" w:type="dxa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90" w:tooltip="18 Febr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20</w:t>
                          </w:r>
                        </w:hyperlink>
                      </w:p>
                    </w:tc>
                    <w:tc>
                      <w:tcPr>
                        <w:tcW w:w="410" w:type="dxa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91" w:tooltip="19 Febr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21</w:t>
                          </w:r>
                        </w:hyperlink>
                      </w:p>
                    </w:tc>
                    <w:tc>
                      <w:tcPr>
                        <w:tcW w:w="347" w:type="dxa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92" w:tooltip="20 Febr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22</w:t>
                          </w:r>
                        </w:hyperlink>
                      </w:p>
                    </w:tc>
                    <w:tc>
                      <w:tcPr>
                        <w:tcW w:w="280" w:type="dxa"/>
                        <w:shd w:val="clear" w:color="auto" w:fill="FFFF0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93" w:tooltip="21 Febr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23</w:t>
                          </w:r>
                        </w:hyperlink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58486F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24</w:t>
                        </w:r>
                      </w:p>
                    </w:tc>
                    <w:tc>
                      <w:tcPr>
                        <w:tcW w:w="340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58486F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25</w:t>
                        </w:r>
                      </w:p>
                    </w:tc>
                  </w:tr>
                  <w:tr w:rsidR="009E42EC" w:rsidRPr="00CC0E3E" w:rsidTr="00CC0E3E">
                    <w:trPr>
                      <w:gridAfter w:val="1"/>
                      <w:wAfter w:w="521" w:type="dxa"/>
                    </w:trPr>
                    <w:tc>
                      <w:tcPr>
                        <w:tcW w:w="370" w:type="dxa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94" w:tooltip="24 Febr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26</w:t>
                          </w:r>
                        </w:hyperlink>
                      </w:p>
                    </w:tc>
                    <w:tc>
                      <w:tcPr>
                        <w:tcW w:w="344" w:type="dxa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95" w:tooltip="25 Febr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27</w:t>
                          </w:r>
                        </w:hyperlink>
                      </w:p>
                    </w:tc>
                    <w:tc>
                      <w:tcPr>
                        <w:tcW w:w="410" w:type="dxa"/>
                        <w:shd w:val="clear" w:color="auto" w:fill="92D050"/>
                        <w:vAlign w:val="center"/>
                        <w:hideMark/>
                      </w:tcPr>
                      <w:p w:rsidR="009E42EC" w:rsidRPr="00CC0E3E" w:rsidRDefault="009D21EB" w:rsidP="0058486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96" w:tooltip="26 February" w:history="1">
                          <w:r w:rsidR="0058486F"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28</w:t>
                          </w:r>
                        </w:hyperlink>
                      </w:p>
                    </w:tc>
                    <w:tc>
                      <w:tcPr>
                        <w:tcW w:w="34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A4206B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29</w:t>
                        </w:r>
                      </w:p>
                    </w:tc>
                    <w:tc>
                      <w:tcPr>
                        <w:tcW w:w="280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CC0E3E">
                    <w:trPr>
                      <w:gridAfter w:val="1"/>
                      <w:wAfter w:w="521" w:type="dxa"/>
                    </w:trPr>
                    <w:tc>
                      <w:tcPr>
                        <w:tcW w:w="370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44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10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</w:tbl>
                <w:p w:rsidR="009E42EC" w:rsidRPr="00CC0E3E" w:rsidRDefault="009E42EC" w:rsidP="009E42E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3" w:type="pct"/>
                  <w:hideMark/>
                </w:tcPr>
                <w:tbl>
                  <w:tblPr>
                    <w:tblW w:w="2424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70"/>
                    <w:gridCol w:w="344"/>
                    <w:gridCol w:w="410"/>
                    <w:gridCol w:w="347"/>
                    <w:gridCol w:w="280"/>
                    <w:gridCol w:w="336"/>
                    <w:gridCol w:w="338"/>
                  </w:tblGrid>
                  <w:tr w:rsidR="009E42EC" w:rsidRPr="00CC0E3E" w:rsidTr="00A4206B"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5"/>
                        </w:tblGrid>
                        <w:tr w:rsidR="009E42EC" w:rsidRPr="00CC0E3E" w:rsidTr="00D81E98">
                          <w:tc>
                            <w:tcPr>
                              <w:tcW w:w="3500" w:type="pct"/>
                              <w:shd w:val="clear" w:color="auto" w:fill="00FF00"/>
                              <w:vAlign w:val="center"/>
                              <w:hideMark/>
                            </w:tcPr>
                            <w:p w:rsidR="009E42EC" w:rsidRPr="00CC0E3E" w:rsidRDefault="009E42EC" w:rsidP="009E42E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March 20</w:t>
                              </w:r>
                              <w:r w:rsidR="00A4206B"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9E42EC" w:rsidRPr="00CC0E3E" w:rsidRDefault="009E42EC" w:rsidP="009E42EC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A4206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Mon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Tue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Wed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Thu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Fri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Sat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Sun</w:t>
                        </w:r>
                      </w:p>
                    </w:tc>
                  </w:tr>
                  <w:tr w:rsidR="00A4206B" w:rsidRPr="00CC0E3E" w:rsidTr="00C2307B">
                    <w:tc>
                      <w:tcPr>
                        <w:tcW w:w="76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46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75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3</w:t>
                        </w:r>
                      </w:p>
                    </w:tc>
                  </w:tr>
                  <w:tr w:rsidR="00A4206B" w:rsidRPr="00CC0E3E" w:rsidTr="00A4206B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97" w:tooltip="03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4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98" w:tooltip="04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846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99" w:tooltip="05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6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00" w:tooltip="06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7</w:t>
                          </w:r>
                        </w:hyperlink>
                      </w:p>
                    </w:tc>
                    <w:tc>
                      <w:tcPr>
                        <w:tcW w:w="575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01" w:tooltip="07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8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9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10</w:t>
                        </w:r>
                      </w:p>
                    </w:tc>
                  </w:tr>
                  <w:tr w:rsidR="00A4206B" w:rsidRPr="00CC0E3E" w:rsidTr="00A4206B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02" w:tooltip="10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11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03" w:tooltip="11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12</w:t>
                          </w:r>
                        </w:hyperlink>
                      </w:p>
                    </w:tc>
                    <w:tc>
                      <w:tcPr>
                        <w:tcW w:w="846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04" w:tooltip="12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13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05" w:tooltip="13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14</w:t>
                          </w:r>
                        </w:hyperlink>
                      </w:p>
                    </w:tc>
                    <w:tc>
                      <w:tcPr>
                        <w:tcW w:w="575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06" w:tooltip="14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15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16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17</w:t>
                        </w:r>
                      </w:p>
                    </w:tc>
                  </w:tr>
                  <w:tr w:rsidR="00A4206B" w:rsidRPr="00CC0E3E" w:rsidTr="00F52650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07" w:tooltip="17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18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08" w:tooltip="18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19</w:t>
                          </w:r>
                        </w:hyperlink>
                      </w:p>
                    </w:tc>
                    <w:tc>
                      <w:tcPr>
                        <w:tcW w:w="846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09" w:tooltip="19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20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FF00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10" w:tooltip="20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21</w:t>
                          </w:r>
                        </w:hyperlink>
                      </w:p>
                    </w:tc>
                    <w:tc>
                      <w:tcPr>
                        <w:tcW w:w="575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11" w:tooltip="21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22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23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24</w:t>
                        </w:r>
                      </w:p>
                    </w:tc>
                  </w:tr>
                  <w:tr w:rsidR="00A4206B" w:rsidRPr="00CC0E3E" w:rsidTr="005A4D20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12" w:tooltip="24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25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13" w:tooltip="25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26</w:t>
                          </w:r>
                        </w:hyperlink>
                      </w:p>
                    </w:tc>
                    <w:tc>
                      <w:tcPr>
                        <w:tcW w:w="846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14" w:tooltip="26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27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E44EC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15" w:tooltip="27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28</w:t>
                          </w:r>
                        </w:hyperlink>
                      </w:p>
                    </w:tc>
                    <w:tc>
                      <w:tcPr>
                        <w:tcW w:w="575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16" w:tooltip="28 March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29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30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31</w:t>
                        </w:r>
                      </w:p>
                    </w:tc>
                  </w:tr>
                  <w:tr w:rsidR="009E42EC" w:rsidRPr="00CC0E3E" w:rsidTr="00A4206B">
                    <w:tc>
                      <w:tcPr>
                        <w:tcW w:w="763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E2637A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46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75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</w:tbl>
                <w:p w:rsidR="009E42EC" w:rsidRPr="00CC0E3E" w:rsidRDefault="009E42EC" w:rsidP="009E42E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92" w:type="pct"/>
                  <w:hideMark/>
                </w:tcPr>
                <w:tbl>
                  <w:tblPr>
                    <w:tblW w:w="2424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70"/>
                    <w:gridCol w:w="344"/>
                    <w:gridCol w:w="410"/>
                    <w:gridCol w:w="347"/>
                    <w:gridCol w:w="280"/>
                    <w:gridCol w:w="336"/>
                    <w:gridCol w:w="338"/>
                  </w:tblGrid>
                  <w:tr w:rsidR="009E42EC" w:rsidRPr="00CC0E3E" w:rsidTr="00A4206B"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5"/>
                        </w:tblGrid>
                        <w:tr w:rsidR="009E42EC" w:rsidRPr="00CC0E3E" w:rsidTr="00D81E98">
                          <w:tc>
                            <w:tcPr>
                              <w:tcW w:w="3500" w:type="pct"/>
                              <w:shd w:val="clear" w:color="auto" w:fill="00FF00"/>
                              <w:vAlign w:val="center"/>
                              <w:hideMark/>
                            </w:tcPr>
                            <w:p w:rsidR="009E42EC" w:rsidRPr="00CC0E3E" w:rsidRDefault="009E42EC" w:rsidP="009E42E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April 20</w:t>
                              </w:r>
                              <w:r w:rsidR="00A4206B"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9E42EC" w:rsidRPr="00CC0E3E" w:rsidRDefault="009E42EC" w:rsidP="009E42EC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A4206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Mon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Tue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Wed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Thu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Fri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Sat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Sun</w:t>
                        </w:r>
                      </w:p>
                    </w:tc>
                  </w:tr>
                  <w:tr w:rsidR="00A4206B" w:rsidRPr="00CC0E3E" w:rsidTr="005A4D20">
                    <w:tc>
                      <w:tcPr>
                        <w:tcW w:w="763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710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17" w:tooltip="01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846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18" w:tooltip="02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19" w:tooltip="03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4</w:t>
                          </w:r>
                        </w:hyperlink>
                      </w:p>
                    </w:tc>
                    <w:tc>
                      <w:tcPr>
                        <w:tcW w:w="575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20" w:tooltip="04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7</w:t>
                        </w:r>
                      </w:p>
                    </w:tc>
                  </w:tr>
                  <w:tr w:rsidR="00A4206B" w:rsidRPr="00CC0E3E" w:rsidTr="005A4D20">
                    <w:tc>
                      <w:tcPr>
                        <w:tcW w:w="763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21" w:tooltip="07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8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22" w:tooltip="08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9</w:t>
                          </w:r>
                        </w:hyperlink>
                      </w:p>
                    </w:tc>
                    <w:tc>
                      <w:tcPr>
                        <w:tcW w:w="846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23" w:tooltip="09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10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24" w:tooltip="10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11</w:t>
                          </w:r>
                        </w:hyperlink>
                      </w:p>
                    </w:tc>
                    <w:tc>
                      <w:tcPr>
                        <w:tcW w:w="575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25" w:tooltip="11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12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14</w:t>
                        </w:r>
                      </w:p>
                    </w:tc>
                  </w:tr>
                  <w:tr w:rsidR="00A4206B" w:rsidRPr="00CC0E3E" w:rsidTr="005A4D20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26" w:tooltip="14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15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27" w:tooltip="15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16</w:t>
                          </w:r>
                        </w:hyperlink>
                      </w:p>
                    </w:tc>
                    <w:tc>
                      <w:tcPr>
                        <w:tcW w:w="846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28" w:tooltip="16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17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29" w:tooltip="17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18</w:t>
                          </w:r>
                        </w:hyperlink>
                      </w:p>
                    </w:tc>
                    <w:tc>
                      <w:tcPr>
                        <w:tcW w:w="575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30" w:tooltip="18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19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20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21</w:t>
                        </w:r>
                      </w:p>
                    </w:tc>
                  </w:tr>
                  <w:tr w:rsidR="00A4206B" w:rsidRPr="00CC0E3E" w:rsidTr="00A4206B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31" w:tooltip="21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22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32" w:tooltip="22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23</w:t>
                          </w:r>
                        </w:hyperlink>
                      </w:p>
                    </w:tc>
                    <w:tc>
                      <w:tcPr>
                        <w:tcW w:w="846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33" w:tooltip="23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24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34" w:tooltip="24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25</w:t>
                          </w:r>
                        </w:hyperlink>
                      </w:p>
                    </w:tc>
                    <w:tc>
                      <w:tcPr>
                        <w:tcW w:w="575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35" w:tooltip="25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26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27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28</w:t>
                        </w:r>
                      </w:p>
                    </w:tc>
                  </w:tr>
                  <w:tr w:rsidR="00A4206B" w:rsidRPr="00CC0E3E" w:rsidTr="00975171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36" w:tooltip="28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29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37" w:tooltip="29 April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30</w:t>
                          </w:r>
                        </w:hyperlink>
                      </w:p>
                    </w:tc>
                    <w:tc>
                      <w:tcPr>
                        <w:tcW w:w="846" w:type="pct"/>
                        <w:shd w:val="clear" w:color="auto" w:fill="auto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auto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  <w:tr w:rsidR="00A4206B" w:rsidRPr="00CC0E3E" w:rsidTr="00A4206B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46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75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</w:tbl>
                <w:p w:rsidR="009E42EC" w:rsidRPr="00CC0E3E" w:rsidRDefault="009E42EC" w:rsidP="009E42E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E42EC" w:rsidRPr="00CE3C67" w:rsidTr="00D81E98">
              <w:trPr>
                <w:trHeight w:val="2400"/>
                <w:tblCellSpacing w:w="37" w:type="dxa"/>
              </w:trPr>
              <w:tc>
                <w:tcPr>
                  <w:tcW w:w="1058" w:type="pct"/>
                  <w:hideMark/>
                </w:tcPr>
                <w:tbl>
                  <w:tblPr>
                    <w:tblW w:w="2601" w:type="dxa"/>
                    <w:tblInd w:w="397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97"/>
                    <w:gridCol w:w="149"/>
                    <w:gridCol w:w="195"/>
                    <w:gridCol w:w="149"/>
                    <w:gridCol w:w="261"/>
                    <w:gridCol w:w="149"/>
                    <w:gridCol w:w="198"/>
                    <w:gridCol w:w="149"/>
                    <w:gridCol w:w="131"/>
                    <w:gridCol w:w="149"/>
                    <w:gridCol w:w="187"/>
                    <w:gridCol w:w="149"/>
                    <w:gridCol w:w="189"/>
                    <w:gridCol w:w="149"/>
                  </w:tblGrid>
                  <w:tr w:rsidR="009E42EC" w:rsidRPr="00CC0E3E" w:rsidTr="00D81E98">
                    <w:tc>
                      <w:tcPr>
                        <w:tcW w:w="2601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752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15"/>
                        </w:tblGrid>
                        <w:tr w:rsidR="009E42EC" w:rsidRPr="00CC0E3E" w:rsidTr="00CC0E3E">
                          <w:tc>
                            <w:tcPr>
                              <w:tcW w:w="5000" w:type="pct"/>
                              <w:shd w:val="clear" w:color="auto" w:fill="FFFF00"/>
                              <w:vAlign w:val="center"/>
                              <w:hideMark/>
                            </w:tcPr>
                            <w:p w:rsidR="009E42EC" w:rsidRPr="00CC0E3E" w:rsidRDefault="009E42EC" w:rsidP="009E42E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May 20</w:t>
                              </w:r>
                              <w:r w:rsidR="00A4206B"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9E42EC" w:rsidRPr="00CC0E3E" w:rsidRDefault="009E42EC" w:rsidP="009E42EC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D81E98">
                    <w:trPr>
                      <w:gridAfter w:val="1"/>
                      <w:wAfter w:w="149" w:type="dxa"/>
                    </w:trPr>
                    <w:tc>
                      <w:tcPr>
                        <w:tcW w:w="397" w:type="dxa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Mon</w:t>
                        </w:r>
                      </w:p>
                    </w:tc>
                    <w:tc>
                      <w:tcPr>
                        <w:tcW w:w="344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Tue</w:t>
                        </w:r>
                      </w:p>
                    </w:tc>
                    <w:tc>
                      <w:tcPr>
                        <w:tcW w:w="41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Wed</w:t>
                        </w:r>
                      </w:p>
                    </w:tc>
                    <w:tc>
                      <w:tcPr>
                        <w:tcW w:w="347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Thu</w:t>
                        </w:r>
                      </w:p>
                    </w:tc>
                    <w:tc>
                      <w:tcPr>
                        <w:tcW w:w="28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Fri</w:t>
                        </w:r>
                      </w:p>
                    </w:tc>
                    <w:tc>
                      <w:tcPr>
                        <w:tcW w:w="336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Sat</w:t>
                        </w:r>
                      </w:p>
                    </w:tc>
                    <w:tc>
                      <w:tcPr>
                        <w:tcW w:w="338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Sun</w:t>
                        </w:r>
                      </w:p>
                    </w:tc>
                  </w:tr>
                  <w:tr w:rsidR="00A4206B" w:rsidRPr="00CC0E3E" w:rsidTr="00D81E98">
                    <w:trPr>
                      <w:gridAfter w:val="1"/>
                      <w:wAfter w:w="149" w:type="dxa"/>
                    </w:trPr>
                    <w:tc>
                      <w:tcPr>
                        <w:tcW w:w="397" w:type="dxa"/>
                        <w:shd w:val="clear" w:color="auto" w:fill="auto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44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10" w:type="dxa"/>
                        <w:gridSpan w:val="2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347" w:type="dxa"/>
                        <w:gridSpan w:val="2"/>
                        <w:shd w:val="clear" w:color="auto" w:fill="00B0F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38" w:tooltip="01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280" w:type="dxa"/>
                        <w:gridSpan w:val="2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39" w:tooltip="02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336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338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5</w:t>
                        </w:r>
                      </w:p>
                    </w:tc>
                  </w:tr>
                  <w:tr w:rsidR="00A4206B" w:rsidRPr="00CC0E3E" w:rsidTr="00D81E98">
                    <w:trPr>
                      <w:gridAfter w:val="1"/>
                      <w:wAfter w:w="149" w:type="dxa"/>
                    </w:trPr>
                    <w:tc>
                      <w:tcPr>
                        <w:tcW w:w="397" w:type="dxa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D81E98">
                        <w:pPr>
                          <w:spacing w:after="0" w:line="240" w:lineRule="auto"/>
                          <w:ind w:hanging="92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40" w:tooltip="05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6</w:t>
                          </w:r>
                        </w:hyperlink>
                      </w:p>
                    </w:tc>
                    <w:tc>
                      <w:tcPr>
                        <w:tcW w:w="344" w:type="dxa"/>
                        <w:gridSpan w:val="2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41" w:tooltip="06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7</w:t>
                          </w:r>
                        </w:hyperlink>
                      </w:p>
                    </w:tc>
                    <w:tc>
                      <w:tcPr>
                        <w:tcW w:w="410" w:type="dxa"/>
                        <w:gridSpan w:val="2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42" w:tooltip="07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8</w:t>
                          </w:r>
                        </w:hyperlink>
                      </w:p>
                    </w:tc>
                    <w:tc>
                      <w:tcPr>
                        <w:tcW w:w="347" w:type="dxa"/>
                        <w:gridSpan w:val="2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43" w:tooltip="08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9</w:t>
                          </w:r>
                        </w:hyperlink>
                      </w:p>
                    </w:tc>
                    <w:tc>
                      <w:tcPr>
                        <w:tcW w:w="280" w:type="dxa"/>
                        <w:gridSpan w:val="2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44" w:tooltip="09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10</w:t>
                          </w:r>
                        </w:hyperlink>
                      </w:p>
                    </w:tc>
                    <w:tc>
                      <w:tcPr>
                        <w:tcW w:w="336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11</w:t>
                        </w:r>
                      </w:p>
                    </w:tc>
                    <w:tc>
                      <w:tcPr>
                        <w:tcW w:w="338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12</w:t>
                        </w:r>
                      </w:p>
                    </w:tc>
                  </w:tr>
                  <w:tr w:rsidR="00A4206B" w:rsidRPr="00CC0E3E" w:rsidTr="00D81E98">
                    <w:trPr>
                      <w:gridAfter w:val="1"/>
                      <w:wAfter w:w="149" w:type="dxa"/>
                    </w:trPr>
                    <w:tc>
                      <w:tcPr>
                        <w:tcW w:w="397" w:type="dxa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45" w:tooltip="12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13</w:t>
                          </w:r>
                        </w:hyperlink>
                      </w:p>
                    </w:tc>
                    <w:tc>
                      <w:tcPr>
                        <w:tcW w:w="344" w:type="dxa"/>
                        <w:gridSpan w:val="2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46" w:tooltip="13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14</w:t>
                          </w:r>
                        </w:hyperlink>
                      </w:p>
                    </w:tc>
                    <w:tc>
                      <w:tcPr>
                        <w:tcW w:w="410" w:type="dxa"/>
                        <w:gridSpan w:val="2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47" w:tooltip="14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15</w:t>
                          </w:r>
                        </w:hyperlink>
                      </w:p>
                    </w:tc>
                    <w:tc>
                      <w:tcPr>
                        <w:tcW w:w="347" w:type="dxa"/>
                        <w:gridSpan w:val="2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48" w:tooltip="15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16</w:t>
                          </w:r>
                        </w:hyperlink>
                      </w:p>
                    </w:tc>
                    <w:tc>
                      <w:tcPr>
                        <w:tcW w:w="280" w:type="dxa"/>
                        <w:gridSpan w:val="2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49" w:tooltip="16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17</w:t>
                          </w:r>
                        </w:hyperlink>
                      </w:p>
                    </w:tc>
                    <w:tc>
                      <w:tcPr>
                        <w:tcW w:w="336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18</w:t>
                        </w:r>
                      </w:p>
                    </w:tc>
                    <w:tc>
                      <w:tcPr>
                        <w:tcW w:w="338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19</w:t>
                        </w:r>
                      </w:p>
                    </w:tc>
                  </w:tr>
                  <w:tr w:rsidR="00A4206B" w:rsidRPr="00CC0E3E" w:rsidTr="00D81E98">
                    <w:trPr>
                      <w:gridAfter w:val="1"/>
                      <w:wAfter w:w="149" w:type="dxa"/>
                    </w:trPr>
                    <w:tc>
                      <w:tcPr>
                        <w:tcW w:w="397" w:type="dxa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20</w:t>
                        </w:r>
                      </w:p>
                    </w:tc>
                    <w:tc>
                      <w:tcPr>
                        <w:tcW w:w="344" w:type="dxa"/>
                        <w:gridSpan w:val="2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50" w:tooltip="20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21</w:t>
                          </w:r>
                        </w:hyperlink>
                      </w:p>
                    </w:tc>
                    <w:tc>
                      <w:tcPr>
                        <w:tcW w:w="410" w:type="dxa"/>
                        <w:gridSpan w:val="2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51" w:tooltip="21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22</w:t>
                          </w:r>
                        </w:hyperlink>
                      </w:p>
                    </w:tc>
                    <w:tc>
                      <w:tcPr>
                        <w:tcW w:w="347" w:type="dxa"/>
                        <w:gridSpan w:val="2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52" w:tooltip="22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23</w:t>
                          </w:r>
                        </w:hyperlink>
                      </w:p>
                    </w:tc>
                    <w:tc>
                      <w:tcPr>
                        <w:tcW w:w="280" w:type="dxa"/>
                        <w:gridSpan w:val="2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53" w:tooltip="23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24</w:t>
                          </w:r>
                        </w:hyperlink>
                      </w:p>
                    </w:tc>
                    <w:tc>
                      <w:tcPr>
                        <w:tcW w:w="336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25</w:t>
                        </w:r>
                      </w:p>
                    </w:tc>
                    <w:tc>
                      <w:tcPr>
                        <w:tcW w:w="338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26</w:t>
                        </w:r>
                      </w:p>
                    </w:tc>
                  </w:tr>
                  <w:tr w:rsidR="00A4206B" w:rsidRPr="00CC0E3E" w:rsidTr="00D81E98">
                    <w:trPr>
                      <w:gridAfter w:val="1"/>
                      <w:wAfter w:w="149" w:type="dxa"/>
                    </w:trPr>
                    <w:tc>
                      <w:tcPr>
                        <w:tcW w:w="397" w:type="dxa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54" w:tooltip="26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27</w:t>
                          </w:r>
                        </w:hyperlink>
                      </w:p>
                    </w:tc>
                    <w:tc>
                      <w:tcPr>
                        <w:tcW w:w="344" w:type="dxa"/>
                        <w:gridSpan w:val="2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55" w:tooltip="27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28</w:t>
                          </w:r>
                        </w:hyperlink>
                      </w:p>
                    </w:tc>
                    <w:tc>
                      <w:tcPr>
                        <w:tcW w:w="410" w:type="dxa"/>
                        <w:gridSpan w:val="2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56" w:tooltip="28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29</w:t>
                          </w:r>
                        </w:hyperlink>
                      </w:p>
                    </w:tc>
                    <w:tc>
                      <w:tcPr>
                        <w:tcW w:w="347" w:type="dxa"/>
                        <w:gridSpan w:val="2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57" w:tooltip="29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30</w:t>
                          </w:r>
                        </w:hyperlink>
                      </w:p>
                    </w:tc>
                    <w:tc>
                      <w:tcPr>
                        <w:tcW w:w="280" w:type="dxa"/>
                        <w:gridSpan w:val="2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58" w:tooltip="30 Ma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31</w:t>
                          </w:r>
                        </w:hyperlink>
                      </w:p>
                    </w:tc>
                    <w:tc>
                      <w:tcPr>
                        <w:tcW w:w="336" w:type="dxa"/>
                        <w:gridSpan w:val="2"/>
                        <w:shd w:val="clear" w:color="auto" w:fill="FFFFFF" w:themeFill="background1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38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D81E98">
                    <w:tc>
                      <w:tcPr>
                        <w:tcW w:w="546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44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1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8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36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38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</w:tbl>
                <w:p w:rsidR="009E42EC" w:rsidRPr="00CC0E3E" w:rsidRDefault="009E42EC" w:rsidP="009E42E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22" w:type="pct"/>
                  <w:hideMark/>
                </w:tcPr>
                <w:tbl>
                  <w:tblPr>
                    <w:tblW w:w="2425" w:type="dxa"/>
                    <w:tblInd w:w="278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70"/>
                    <w:gridCol w:w="344"/>
                    <w:gridCol w:w="410"/>
                    <w:gridCol w:w="347"/>
                    <w:gridCol w:w="280"/>
                    <w:gridCol w:w="336"/>
                    <w:gridCol w:w="338"/>
                  </w:tblGrid>
                  <w:tr w:rsidR="009E42EC" w:rsidRPr="00CC0E3E" w:rsidTr="00CC0E3E"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5"/>
                        </w:tblGrid>
                        <w:tr w:rsidR="009E42EC" w:rsidRPr="00CC0E3E" w:rsidTr="00D81E98">
                          <w:tc>
                            <w:tcPr>
                              <w:tcW w:w="3500" w:type="pct"/>
                              <w:shd w:val="clear" w:color="auto" w:fill="FFFF00"/>
                              <w:vAlign w:val="center"/>
                              <w:hideMark/>
                            </w:tcPr>
                            <w:p w:rsidR="009E42EC" w:rsidRPr="00CC0E3E" w:rsidRDefault="009E42EC" w:rsidP="009E42E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June 20</w:t>
                              </w:r>
                              <w:r w:rsidR="00A4206B"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9E42EC" w:rsidRPr="00CC0E3E" w:rsidRDefault="009E42EC" w:rsidP="009E42EC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CC0E3E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Mon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Tue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Wed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Thu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Fri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Sat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Sun</w:t>
                        </w:r>
                      </w:p>
                    </w:tc>
                  </w:tr>
                  <w:tr w:rsidR="00A4206B" w:rsidRPr="00CC0E3E" w:rsidTr="00CC0E3E">
                    <w:tc>
                      <w:tcPr>
                        <w:tcW w:w="76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9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45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77" w:type="pct"/>
                        <w:shd w:val="clear" w:color="auto" w:fill="auto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</w:t>
                        </w:r>
                      </w:p>
                    </w:tc>
                  </w:tr>
                  <w:tr w:rsidR="00A4206B" w:rsidRPr="00CC0E3E" w:rsidTr="00CC0E3E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59" w:tooltip="02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709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60" w:tooltip="03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4</w:t>
                          </w:r>
                        </w:hyperlink>
                      </w:p>
                    </w:tc>
                    <w:tc>
                      <w:tcPr>
                        <w:tcW w:w="845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61" w:tooltip="04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715" w:type="pct"/>
                        <w:shd w:val="clear" w:color="auto" w:fill="FF00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62" w:tooltip="05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6</w:t>
                          </w:r>
                        </w:hyperlink>
                      </w:p>
                    </w:tc>
                    <w:tc>
                      <w:tcPr>
                        <w:tcW w:w="577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63" w:tooltip="06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7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9</w:t>
                        </w:r>
                      </w:p>
                    </w:tc>
                  </w:tr>
                  <w:tr w:rsidR="00A4206B" w:rsidRPr="00CC0E3E" w:rsidTr="00CC0E3E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64" w:tooltip="09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10</w:t>
                          </w:r>
                        </w:hyperlink>
                      </w:p>
                    </w:tc>
                    <w:tc>
                      <w:tcPr>
                        <w:tcW w:w="709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65" w:tooltip="10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11</w:t>
                          </w:r>
                        </w:hyperlink>
                      </w:p>
                    </w:tc>
                    <w:tc>
                      <w:tcPr>
                        <w:tcW w:w="845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66" w:tooltip="11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12</w:t>
                          </w:r>
                        </w:hyperlink>
                      </w:p>
                    </w:tc>
                    <w:tc>
                      <w:tcPr>
                        <w:tcW w:w="715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67" w:tooltip="12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13</w:t>
                          </w:r>
                        </w:hyperlink>
                      </w:p>
                    </w:tc>
                    <w:tc>
                      <w:tcPr>
                        <w:tcW w:w="577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68" w:tooltip="13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14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15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16</w:t>
                        </w:r>
                      </w:p>
                    </w:tc>
                  </w:tr>
                  <w:tr w:rsidR="00A4206B" w:rsidRPr="00CC0E3E" w:rsidTr="00CC0E3E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69" w:tooltip="16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17</w:t>
                          </w:r>
                        </w:hyperlink>
                      </w:p>
                    </w:tc>
                    <w:tc>
                      <w:tcPr>
                        <w:tcW w:w="709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70" w:tooltip="17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18</w:t>
                          </w:r>
                        </w:hyperlink>
                      </w:p>
                    </w:tc>
                    <w:tc>
                      <w:tcPr>
                        <w:tcW w:w="845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71" w:tooltip="18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19</w:t>
                          </w:r>
                        </w:hyperlink>
                      </w:p>
                    </w:tc>
                    <w:tc>
                      <w:tcPr>
                        <w:tcW w:w="715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72" w:tooltip="19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20</w:t>
                          </w:r>
                        </w:hyperlink>
                      </w:p>
                    </w:tc>
                    <w:tc>
                      <w:tcPr>
                        <w:tcW w:w="577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73" w:tooltip="20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21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22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23</w:t>
                        </w:r>
                      </w:p>
                    </w:tc>
                  </w:tr>
                  <w:tr w:rsidR="00A4206B" w:rsidRPr="00CC0E3E" w:rsidTr="00CC0E3E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74" w:tooltip="23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24</w:t>
                          </w:r>
                        </w:hyperlink>
                      </w:p>
                    </w:tc>
                    <w:tc>
                      <w:tcPr>
                        <w:tcW w:w="709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75" w:tooltip="24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25</w:t>
                          </w:r>
                        </w:hyperlink>
                      </w:p>
                    </w:tc>
                    <w:tc>
                      <w:tcPr>
                        <w:tcW w:w="845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76" w:tooltip="25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26</w:t>
                          </w:r>
                        </w:hyperlink>
                      </w:p>
                    </w:tc>
                    <w:tc>
                      <w:tcPr>
                        <w:tcW w:w="715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77" w:tooltip="26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27</w:t>
                          </w:r>
                        </w:hyperlink>
                      </w:p>
                    </w:tc>
                    <w:tc>
                      <w:tcPr>
                        <w:tcW w:w="577" w:type="pct"/>
                        <w:shd w:val="clear" w:color="auto" w:fill="E44EC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78" w:tooltip="27 June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28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29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30</w:t>
                        </w:r>
                      </w:p>
                    </w:tc>
                  </w:tr>
                  <w:tr w:rsidR="009E42EC" w:rsidRPr="00CC0E3E" w:rsidTr="00CC0E3E">
                    <w:tc>
                      <w:tcPr>
                        <w:tcW w:w="763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45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7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</w:tbl>
                <w:p w:rsidR="009E42EC" w:rsidRPr="00CC0E3E" w:rsidRDefault="009E42EC" w:rsidP="009E42E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3" w:type="pct"/>
                  <w:hideMark/>
                </w:tcPr>
                <w:tbl>
                  <w:tblPr>
                    <w:tblW w:w="2424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70"/>
                    <w:gridCol w:w="344"/>
                    <w:gridCol w:w="410"/>
                    <w:gridCol w:w="347"/>
                    <w:gridCol w:w="280"/>
                    <w:gridCol w:w="336"/>
                    <w:gridCol w:w="338"/>
                  </w:tblGrid>
                  <w:tr w:rsidR="009E42EC" w:rsidRPr="00CC0E3E" w:rsidTr="00A4206B"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5"/>
                        </w:tblGrid>
                        <w:tr w:rsidR="009E42EC" w:rsidRPr="00CC0E3E" w:rsidTr="00D81E98">
                          <w:tc>
                            <w:tcPr>
                              <w:tcW w:w="3500" w:type="pct"/>
                              <w:shd w:val="clear" w:color="auto" w:fill="FFFF00"/>
                              <w:vAlign w:val="center"/>
                              <w:hideMark/>
                            </w:tcPr>
                            <w:p w:rsidR="009E42EC" w:rsidRPr="00CC0E3E" w:rsidRDefault="009E42EC" w:rsidP="009E42E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July 20</w:t>
                              </w:r>
                              <w:r w:rsidR="00A4206B"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9E42EC" w:rsidRPr="00CC0E3E" w:rsidRDefault="009E42EC" w:rsidP="009E42EC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A4206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Mon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Tue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Wed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Thu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Fri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Sat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Sun</w:t>
                        </w:r>
                      </w:p>
                    </w:tc>
                  </w:tr>
                  <w:tr w:rsidR="00A4206B" w:rsidRPr="00CC0E3E" w:rsidTr="00DE14A4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710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79" w:tooltip="01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846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80" w:tooltip="02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81" w:tooltip="03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4</w:t>
                          </w:r>
                        </w:hyperlink>
                      </w:p>
                    </w:tc>
                    <w:tc>
                      <w:tcPr>
                        <w:tcW w:w="575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82" w:tooltip="04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00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7</w:t>
                        </w:r>
                      </w:p>
                    </w:tc>
                  </w:tr>
                  <w:tr w:rsidR="00A4206B" w:rsidRPr="00CC0E3E" w:rsidTr="005A4D20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83" w:tooltip="07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8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84" w:tooltip="08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9</w:t>
                          </w:r>
                        </w:hyperlink>
                      </w:p>
                    </w:tc>
                    <w:tc>
                      <w:tcPr>
                        <w:tcW w:w="846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85" w:tooltip="09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10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86" w:tooltip="10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11</w:t>
                          </w:r>
                        </w:hyperlink>
                      </w:p>
                    </w:tc>
                    <w:tc>
                      <w:tcPr>
                        <w:tcW w:w="575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87" w:tooltip="11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12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14</w:t>
                        </w:r>
                      </w:p>
                    </w:tc>
                  </w:tr>
                  <w:tr w:rsidR="00A4206B" w:rsidRPr="00CC0E3E" w:rsidTr="00DE14A4">
                    <w:tc>
                      <w:tcPr>
                        <w:tcW w:w="763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88" w:tooltip="14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15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89" w:tooltip="15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16</w:t>
                          </w:r>
                        </w:hyperlink>
                      </w:p>
                    </w:tc>
                    <w:tc>
                      <w:tcPr>
                        <w:tcW w:w="846" w:type="pct"/>
                        <w:shd w:val="clear" w:color="auto" w:fill="92D05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90" w:tooltip="16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17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FF00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91" w:tooltip="17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18</w:t>
                          </w:r>
                        </w:hyperlink>
                      </w:p>
                    </w:tc>
                    <w:tc>
                      <w:tcPr>
                        <w:tcW w:w="575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92" w:tooltip="18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19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20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21</w:t>
                        </w:r>
                      </w:p>
                    </w:tc>
                  </w:tr>
                  <w:tr w:rsidR="00A4206B" w:rsidRPr="00CC0E3E" w:rsidTr="005A4D20">
                    <w:tc>
                      <w:tcPr>
                        <w:tcW w:w="763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93" w:tooltip="21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22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94" w:tooltip="22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23</w:t>
                          </w:r>
                        </w:hyperlink>
                      </w:p>
                    </w:tc>
                    <w:tc>
                      <w:tcPr>
                        <w:tcW w:w="846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95" w:tooltip="23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24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96" w:tooltip="24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25</w:t>
                          </w:r>
                        </w:hyperlink>
                      </w:p>
                    </w:tc>
                    <w:tc>
                      <w:tcPr>
                        <w:tcW w:w="575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97" w:tooltip="25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26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27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28</w:t>
                        </w:r>
                      </w:p>
                    </w:tc>
                  </w:tr>
                  <w:tr w:rsidR="00A4206B" w:rsidRPr="00CC0E3E" w:rsidTr="00CC0E3E">
                    <w:tc>
                      <w:tcPr>
                        <w:tcW w:w="763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98" w:tooltip="28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29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199" w:tooltip="29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30</w:t>
                          </w:r>
                        </w:hyperlink>
                      </w:p>
                    </w:tc>
                    <w:tc>
                      <w:tcPr>
                        <w:tcW w:w="846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00" w:tooltip="30 July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31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75" w:type="pct"/>
                        <w:shd w:val="clear" w:color="auto" w:fill="auto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  <w:tr w:rsidR="00A4206B" w:rsidRPr="00CC0E3E" w:rsidTr="00A4206B">
                    <w:tc>
                      <w:tcPr>
                        <w:tcW w:w="763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46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75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</w:tbl>
                <w:p w:rsidR="009E42EC" w:rsidRPr="00CC0E3E" w:rsidRDefault="009E42EC" w:rsidP="009E42E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92" w:type="pct"/>
                  <w:hideMark/>
                </w:tcPr>
                <w:tbl>
                  <w:tblPr>
                    <w:tblW w:w="2424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70"/>
                    <w:gridCol w:w="344"/>
                    <w:gridCol w:w="410"/>
                    <w:gridCol w:w="347"/>
                    <w:gridCol w:w="280"/>
                    <w:gridCol w:w="336"/>
                    <w:gridCol w:w="338"/>
                  </w:tblGrid>
                  <w:tr w:rsidR="009E42EC" w:rsidRPr="00CC0E3E" w:rsidTr="00A4206B"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5"/>
                        </w:tblGrid>
                        <w:tr w:rsidR="009E42EC" w:rsidRPr="00CC0E3E" w:rsidTr="00D81E98">
                          <w:tc>
                            <w:tcPr>
                              <w:tcW w:w="3500" w:type="pct"/>
                              <w:shd w:val="clear" w:color="auto" w:fill="FFFF00"/>
                              <w:vAlign w:val="center"/>
                              <w:hideMark/>
                            </w:tcPr>
                            <w:p w:rsidR="009E42EC" w:rsidRPr="00CC0E3E" w:rsidRDefault="009E42EC" w:rsidP="009E42E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August 20</w:t>
                              </w:r>
                              <w:r w:rsidR="00A4206B" w:rsidRPr="00CC0E3E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333399"/>
                                  <w:sz w:val="16"/>
                                  <w:szCs w:val="16"/>
                                  <w:lang w:eastAsia="en-GB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9E42EC" w:rsidRPr="00CC0E3E" w:rsidRDefault="009E42EC" w:rsidP="009E42EC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A4206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Mon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Tue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Wed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Thu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Fri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Sat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16"/>
                            <w:szCs w:val="16"/>
                            <w:lang w:eastAsia="en-GB"/>
                          </w:rPr>
                          <w:t>Sun</w:t>
                        </w:r>
                      </w:p>
                    </w:tc>
                  </w:tr>
                  <w:tr w:rsidR="00A4206B" w:rsidRPr="00CC0E3E" w:rsidTr="00C2307B">
                    <w:tc>
                      <w:tcPr>
                        <w:tcW w:w="76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auto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46" w:type="pct"/>
                        <w:shd w:val="clear" w:color="auto" w:fill="auto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575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01" w:tooltip="01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4</w:t>
                        </w:r>
                      </w:p>
                    </w:tc>
                  </w:tr>
                  <w:tr w:rsidR="00A4206B" w:rsidRPr="00CC0E3E" w:rsidTr="00A4206B">
                    <w:tc>
                      <w:tcPr>
                        <w:tcW w:w="763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02" w:tooltip="04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03" w:tooltip="05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6</w:t>
                          </w:r>
                        </w:hyperlink>
                      </w:p>
                    </w:tc>
                    <w:tc>
                      <w:tcPr>
                        <w:tcW w:w="846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04" w:tooltip="06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7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05" w:tooltip="07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8</w:t>
                          </w:r>
                        </w:hyperlink>
                      </w:p>
                    </w:tc>
                    <w:tc>
                      <w:tcPr>
                        <w:tcW w:w="575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06" w:tooltip="08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9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11</w:t>
                        </w:r>
                      </w:p>
                    </w:tc>
                  </w:tr>
                  <w:tr w:rsidR="00A4206B" w:rsidRPr="00CC0E3E" w:rsidTr="00A4206B">
                    <w:tc>
                      <w:tcPr>
                        <w:tcW w:w="763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07" w:tooltip="11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12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08" w:tooltip="12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13</w:t>
                          </w:r>
                        </w:hyperlink>
                      </w:p>
                    </w:tc>
                    <w:tc>
                      <w:tcPr>
                        <w:tcW w:w="846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09" w:tooltip="13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14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10" w:tooltip="14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15</w:t>
                          </w:r>
                        </w:hyperlink>
                      </w:p>
                    </w:tc>
                    <w:tc>
                      <w:tcPr>
                        <w:tcW w:w="575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11" w:tooltip="15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16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17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18</w:t>
                        </w:r>
                      </w:p>
                    </w:tc>
                  </w:tr>
                  <w:tr w:rsidR="00A4206B" w:rsidRPr="00CC0E3E" w:rsidTr="00A4206B">
                    <w:tc>
                      <w:tcPr>
                        <w:tcW w:w="763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12" w:tooltip="18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19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13" w:tooltip="19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20</w:t>
                          </w:r>
                        </w:hyperlink>
                      </w:p>
                    </w:tc>
                    <w:tc>
                      <w:tcPr>
                        <w:tcW w:w="846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14" w:tooltip="20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21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15" w:tooltip="21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22</w:t>
                          </w:r>
                        </w:hyperlink>
                      </w:p>
                    </w:tc>
                    <w:tc>
                      <w:tcPr>
                        <w:tcW w:w="575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16" w:tooltip="22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23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24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25</w:t>
                        </w:r>
                      </w:p>
                    </w:tc>
                  </w:tr>
                  <w:tr w:rsidR="00A4206B" w:rsidRPr="00CC0E3E" w:rsidTr="00C2307B">
                    <w:tc>
                      <w:tcPr>
                        <w:tcW w:w="763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17" w:tooltip="25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26</w:t>
                          </w:r>
                        </w:hyperlink>
                      </w:p>
                    </w:tc>
                    <w:tc>
                      <w:tcPr>
                        <w:tcW w:w="710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18" w:tooltip="26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27</w:t>
                          </w:r>
                        </w:hyperlink>
                      </w:p>
                    </w:tc>
                    <w:tc>
                      <w:tcPr>
                        <w:tcW w:w="846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19" w:tooltip="27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28</w:t>
                          </w:r>
                        </w:hyperlink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20" w:tooltip="28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29</w:t>
                          </w:r>
                        </w:hyperlink>
                      </w:p>
                    </w:tc>
                    <w:tc>
                      <w:tcPr>
                        <w:tcW w:w="575" w:type="pct"/>
                        <w:shd w:val="clear" w:color="auto" w:fill="FFFF00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hyperlink r:id="rId221" w:tooltip="29 August" w:history="1">
                          <w:r w:rsidRPr="00CC0E3E">
                            <w:rPr>
                              <w:rFonts w:ascii="Comic Sans MS" w:eastAsia="Times New Roman" w:hAnsi="Comic Sans MS" w:cs="Times New Roman"/>
                              <w:b/>
                              <w:color w:val="333399"/>
                              <w:sz w:val="18"/>
                              <w:szCs w:val="18"/>
                              <w:lang w:eastAsia="en-GB"/>
                            </w:rPr>
                            <w:t>30</w:t>
                          </w:r>
                        </w:hyperlink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  <w:r w:rsidRPr="00CC0E3E"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  <w:t>31</w:t>
                        </w: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A4206B" w:rsidRPr="00CC0E3E" w:rsidRDefault="00A4206B" w:rsidP="00A4206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  <w:tr w:rsidR="009E42EC" w:rsidRPr="00CC0E3E" w:rsidTr="00A4206B">
                    <w:tc>
                      <w:tcPr>
                        <w:tcW w:w="76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46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75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97" w:type="pct"/>
                        <w:shd w:val="clear" w:color="auto" w:fill="FFFFFF"/>
                        <w:vAlign w:val="center"/>
                        <w:hideMark/>
                      </w:tcPr>
                      <w:p w:rsidR="009E42EC" w:rsidRPr="00CC0E3E" w:rsidRDefault="009E42EC" w:rsidP="009E42E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333399"/>
                            <w:sz w:val="16"/>
                            <w:szCs w:val="16"/>
                            <w:lang w:eastAsia="en-GB"/>
                          </w:rPr>
                        </w:pPr>
                      </w:p>
                    </w:tc>
                  </w:tr>
                </w:tbl>
                <w:p w:rsidR="009E42EC" w:rsidRPr="00CC0E3E" w:rsidRDefault="009E42EC" w:rsidP="009E42EC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9E42EC" w:rsidRPr="00CE3C67" w:rsidRDefault="009D21EB" w:rsidP="009E42E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MainContent_progress1" o:spid="_x0000_s1026" type="#_x0000_t75" alt="" style="position:absolute;margin-left:0;margin-top:0;width:24pt;height:24pt;z-index:251657216;mso-wrap-distance-left:0;mso-wrap-distance-top:0;mso-wrap-distance-right:0;mso-wrap-distance-bottom:0;mso-position-horizontal:left;mso-position-horizontal-relative:text;mso-position-vertical-relative:line" o:allowoverlap="f">
                  <w10:wrap type="square"/>
                </v:shape>
              </w:pict>
            </w: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en-GB"/>
              </w:rPr>
              <w:pict>
                <v:shape id="MainContent_Image1" o:spid="_x0000_s1027" type="#_x0000_t75" alt="" style="position:absolute;margin-left:-128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>
                  <w10:wrap type="square"/>
                </v:shape>
              </w:pict>
            </w:r>
          </w:p>
          <w:tbl>
            <w:tblPr>
              <w:tblStyle w:val="TableGrid"/>
              <w:tblW w:w="11452" w:type="dxa"/>
              <w:jc w:val="center"/>
              <w:tblLook w:val="04A0"/>
            </w:tblPr>
            <w:tblGrid>
              <w:gridCol w:w="450"/>
              <w:gridCol w:w="2323"/>
              <w:gridCol w:w="2693"/>
              <w:gridCol w:w="2865"/>
              <w:gridCol w:w="3121"/>
            </w:tblGrid>
            <w:tr w:rsidR="00C2307B" w:rsidRPr="00CE3C67" w:rsidTr="00C2307B">
              <w:trPr>
                <w:cantSplit/>
                <w:trHeight w:val="1191"/>
                <w:jc w:val="center"/>
              </w:trPr>
              <w:tc>
                <w:tcPr>
                  <w:tcW w:w="450" w:type="dxa"/>
                  <w:shd w:val="clear" w:color="auto" w:fill="E36C0A" w:themeFill="accent6" w:themeFillShade="BF"/>
                  <w:textDirection w:val="btLr"/>
                  <w:vAlign w:val="center"/>
                </w:tcPr>
                <w:p w:rsidR="00CE3C67" w:rsidRPr="00CE3C67" w:rsidRDefault="00CE3C67" w:rsidP="00CE3C67">
                  <w:pPr>
                    <w:ind w:left="113" w:right="113"/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  <w:r w:rsidRPr="00CE3C67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>AUTUMN</w:t>
                  </w:r>
                </w:p>
              </w:tc>
              <w:tc>
                <w:tcPr>
                  <w:tcW w:w="2323" w:type="dxa"/>
                </w:tcPr>
                <w:p w:rsidR="00CE3C67" w:rsidRPr="00CC0E3E" w:rsidRDefault="00CE3C67" w:rsidP="00CA325E">
                  <w:pPr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</w:pPr>
                  <w:r w:rsidRPr="00CC0E3E"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  <w:t>September</w:t>
                  </w:r>
                </w:p>
                <w:p w:rsidR="00CA325E" w:rsidRPr="00CC0E3E" w:rsidRDefault="00CA325E" w:rsidP="00CA325E">
                  <w:pPr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975171" w:rsidRPr="00CC0E3E" w:rsidRDefault="00975171" w:rsidP="00CE3C67">
                  <w:pPr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Settling in sessions  4th</w:t>
                  </w:r>
                </w:p>
                <w:p w:rsidR="00CE3C67" w:rsidRPr="00CC0E3E" w:rsidRDefault="0096721A" w:rsidP="00CE3C67">
                  <w:pPr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O</w:t>
                  </w:r>
                  <w:r w:rsidR="00BB0381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pen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for Autumn term </w:t>
                  </w:r>
                  <w:r w:rsidR="00BB0381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5</w:t>
                  </w:r>
                  <w:r w:rsidR="00BB0381"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="00BB0381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CE3C67" w:rsidRPr="00CC0E3E" w:rsidRDefault="00CE3C67" w:rsidP="00CE3C67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693" w:type="dxa"/>
                </w:tcPr>
                <w:p w:rsidR="00CE3C67" w:rsidRPr="00CC0E3E" w:rsidRDefault="00CE3C67" w:rsidP="00CA325E">
                  <w:pPr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</w:pPr>
                  <w:r w:rsidRPr="00CC0E3E"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  <w:t>October</w:t>
                  </w:r>
                </w:p>
                <w:p w:rsidR="00CA325E" w:rsidRPr="00CC0E3E" w:rsidRDefault="00CA325E" w:rsidP="00CA325E">
                  <w:pPr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CE3C67" w:rsidRPr="00CC0E3E" w:rsidRDefault="007A5228" w:rsidP="00CE3C67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Committee </w:t>
                  </w:r>
                  <w:r w:rsidR="00DE1936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AGM 1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2</w:t>
                  </w:r>
                  <w:r w:rsidR="00DE1936"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="00DE1936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BB0381" w:rsidRPr="00CC0E3E" w:rsidRDefault="00CE3C67" w:rsidP="00BB0381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Half term 2</w:t>
                  </w:r>
                  <w:r w:rsidR="00BB0381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3rd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  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to </w:t>
                  </w:r>
                  <w:r w:rsidR="00BB0381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27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</w:p>
                <w:p w:rsidR="007A5228" w:rsidRPr="00CC0E3E" w:rsidRDefault="007A5228" w:rsidP="007A5228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Closed inset day 30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7A5228" w:rsidRPr="00CC0E3E" w:rsidRDefault="007A5228" w:rsidP="007A5228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Re-open 31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st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A04C2A" w:rsidRPr="00CC0E3E" w:rsidRDefault="00A04C2A" w:rsidP="00BB0381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865" w:type="dxa"/>
                </w:tcPr>
                <w:p w:rsidR="00CE3C67" w:rsidRPr="00CC0E3E" w:rsidRDefault="00CE3C67" w:rsidP="00CE3C67">
                  <w:pPr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</w:pPr>
                  <w:r w:rsidRPr="00CC0E3E"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  <w:t>November</w:t>
                  </w:r>
                </w:p>
                <w:p w:rsidR="00CE3C67" w:rsidRPr="00CC0E3E" w:rsidRDefault="00CE3C67" w:rsidP="00CE3C67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  <w:p w:rsidR="00F52650" w:rsidRPr="00CC0E3E" w:rsidRDefault="00CC0E3E" w:rsidP="00F52650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Parent/staff </w:t>
                  </w:r>
                  <w:r w:rsidR="00F52650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meetings dates TBC</w:t>
                  </w:r>
                </w:p>
                <w:p w:rsidR="007A5228" w:rsidRPr="00CC0E3E" w:rsidRDefault="00F52650" w:rsidP="007A5228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Stay and Play </w:t>
                  </w:r>
                  <w:r w:rsidR="007A5228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Morning  14</w:t>
                  </w:r>
                  <w:r w:rsidR="007A5228"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="007A5228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7A5228" w:rsidRPr="00CC0E3E" w:rsidRDefault="007A5228" w:rsidP="007A5228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Church </w:t>
                  </w:r>
                  <w:r w:rsidR="0096721A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Christmas 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Bazaar 18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CE3C67" w:rsidRPr="00CC0E3E" w:rsidRDefault="00CE3C67" w:rsidP="00CE3C67">
                  <w:pPr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1" w:type="dxa"/>
                </w:tcPr>
                <w:p w:rsidR="00CE3C67" w:rsidRPr="00CC0E3E" w:rsidRDefault="00CE3C67" w:rsidP="00CE3C67">
                  <w:pPr>
                    <w:ind w:right="-1"/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</w:pPr>
                  <w:r w:rsidRPr="00CC0E3E"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  <w:t>December</w:t>
                  </w:r>
                </w:p>
                <w:p w:rsidR="00CE3C67" w:rsidRPr="00CC0E3E" w:rsidRDefault="00CE3C67" w:rsidP="00CE3C67">
                  <w:pPr>
                    <w:ind w:right="850"/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  <w:p w:rsidR="00CE3C67" w:rsidRPr="00CC0E3E" w:rsidRDefault="00CC0E3E" w:rsidP="00CE3C67">
                  <w:pPr>
                    <w:tabs>
                      <w:tab w:val="left" w:pos="2585"/>
                    </w:tabs>
                    <w:spacing w:line="276" w:lineRule="auto"/>
                    <w:ind w:right="34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Christmas performance</w:t>
                  </w:r>
                  <w:r w:rsidR="00CE3C67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 w:rsidR="007A5228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14</w:t>
                  </w:r>
                  <w:r w:rsidR="00BB0381"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="00BB0381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 w:rsidR="00CE3C67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&amp; </w:t>
                  </w:r>
                  <w:r w:rsidR="00BB0381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 w:rsidR="00CE3C67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1</w:t>
                  </w:r>
                  <w:r w:rsidR="007A5228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5</w:t>
                  </w:r>
                  <w:r w:rsidR="00CE3C67"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="00CE3C67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7A5228" w:rsidRPr="00CC0E3E" w:rsidRDefault="007A5228" w:rsidP="00CE3C67">
                  <w:pPr>
                    <w:tabs>
                      <w:tab w:val="left" w:pos="2585"/>
                    </w:tabs>
                    <w:spacing w:line="276" w:lineRule="auto"/>
                    <w:ind w:right="34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Stepping Stones sing-a- long </w:t>
                  </w:r>
                  <w:r w:rsid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party 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and last day 18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</w:p>
                <w:p w:rsidR="00886BB3" w:rsidRPr="00CC0E3E" w:rsidRDefault="007A5228" w:rsidP="00CE3C67">
                  <w:pPr>
                    <w:tabs>
                      <w:tab w:val="left" w:pos="2585"/>
                    </w:tabs>
                    <w:spacing w:line="276" w:lineRule="auto"/>
                    <w:ind w:right="34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Upstairs </w:t>
                  </w:r>
                  <w:r w:rsidR="00CE3C67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Christmas party</w:t>
                  </w:r>
                  <w:r w:rsidR="00BB0381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 w:rsidR="00CE3C67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1</w:t>
                  </w:r>
                  <w:r w:rsidR="00886BB3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9</w:t>
                  </w:r>
                  <w:r w:rsidR="00CE3C67"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</w:t>
                  </w:r>
                  <w:r w:rsidR="00886BB3"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h</w:t>
                  </w:r>
                </w:p>
                <w:p w:rsidR="00CE3C67" w:rsidRDefault="00BB0381" w:rsidP="00CE3C67">
                  <w:pPr>
                    <w:tabs>
                      <w:tab w:val="left" w:pos="2585"/>
                    </w:tabs>
                    <w:spacing w:line="276" w:lineRule="auto"/>
                    <w:ind w:right="34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Break for Christmas </w:t>
                  </w:r>
                  <w:r w:rsidR="00886BB3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19</w:t>
                  </w:r>
                  <w:r w:rsidR="00886BB3"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="00886BB3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(at midday, no afternoon session)</w:t>
                  </w:r>
                </w:p>
                <w:p w:rsidR="00C2307B" w:rsidRPr="00CC0E3E" w:rsidRDefault="00C2307B" w:rsidP="00CE3C67">
                  <w:pPr>
                    <w:tabs>
                      <w:tab w:val="left" w:pos="2585"/>
                    </w:tabs>
                    <w:spacing w:line="276" w:lineRule="auto"/>
                    <w:ind w:right="34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</w:tc>
            </w:tr>
            <w:tr w:rsidR="00CC0E3E" w:rsidRPr="00CE3C67" w:rsidTr="00C2307B">
              <w:trPr>
                <w:cantSplit/>
                <w:trHeight w:val="1134"/>
                <w:jc w:val="center"/>
              </w:trPr>
              <w:tc>
                <w:tcPr>
                  <w:tcW w:w="450" w:type="dxa"/>
                  <w:shd w:val="clear" w:color="auto" w:fill="00FF00"/>
                  <w:textDirection w:val="btLr"/>
                  <w:vAlign w:val="center"/>
                </w:tcPr>
                <w:p w:rsidR="00CE3C67" w:rsidRPr="00CE3C67" w:rsidRDefault="00CE3C67" w:rsidP="00CE3C67">
                  <w:pPr>
                    <w:ind w:left="113" w:right="113"/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  <w:r w:rsidRPr="00CE3C67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>SPRING</w:t>
                  </w:r>
                </w:p>
              </w:tc>
              <w:tc>
                <w:tcPr>
                  <w:tcW w:w="2323" w:type="dxa"/>
                </w:tcPr>
                <w:p w:rsidR="00CE3C67" w:rsidRPr="00CC0E3E" w:rsidRDefault="00CE3C67" w:rsidP="00CE3C67">
                  <w:pPr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</w:pPr>
                  <w:r w:rsidRPr="00CC0E3E"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  <w:t>January</w:t>
                  </w:r>
                </w:p>
                <w:p w:rsidR="00CE3C67" w:rsidRPr="00CC0E3E" w:rsidRDefault="00CE3C67" w:rsidP="00CE3C67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  <w:p w:rsidR="00CE3C67" w:rsidRPr="00CC0E3E" w:rsidRDefault="00CE3C67" w:rsidP="00CE3C67">
                  <w:pPr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Re-open </w:t>
                  </w:r>
                  <w:r w:rsidR="001C1836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4</w:t>
                  </w:r>
                  <w:r w:rsidR="001C1836"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="001C1836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BB0381" w:rsidRPr="00CC0E3E" w:rsidRDefault="00BB0381" w:rsidP="00CE3C67">
                  <w:pPr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  <w:p w:rsidR="00CE3C67" w:rsidRPr="00CC0E3E" w:rsidRDefault="00CE3C67" w:rsidP="00CE3C67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693" w:type="dxa"/>
                </w:tcPr>
                <w:p w:rsidR="00CE3C67" w:rsidRPr="00CC0E3E" w:rsidRDefault="00CE3C67" w:rsidP="00CE3C67">
                  <w:pPr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</w:pPr>
                  <w:r w:rsidRPr="00CC0E3E"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  <w:t>February</w:t>
                  </w:r>
                </w:p>
                <w:p w:rsidR="00CE3C67" w:rsidRPr="00CC0E3E" w:rsidRDefault="00CE3C67" w:rsidP="00CE3C67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  <w:p w:rsidR="00A04C2A" w:rsidRPr="00CC0E3E" w:rsidRDefault="00CE3C67" w:rsidP="00A04C2A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Half term 1</w:t>
                  </w:r>
                  <w:r w:rsidR="007A5228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9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to </w:t>
                  </w:r>
                  <w:r w:rsidR="007A5228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23</w:t>
                  </w:r>
                  <w:r w:rsidR="007A5228"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rd</w:t>
                  </w:r>
                  <w:r w:rsidR="007A5228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CE3C67" w:rsidRPr="00CC0E3E" w:rsidRDefault="00CE3C67" w:rsidP="00CA325E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Re -open </w:t>
                  </w:r>
                  <w:r w:rsidR="003F0788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2</w:t>
                  </w:r>
                  <w:r w:rsidR="007A5228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6</w:t>
                  </w:r>
                  <w:r w:rsidR="007A5228"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th </w:t>
                  </w:r>
                </w:p>
                <w:p w:rsidR="00A04C2A" w:rsidRPr="00CC0E3E" w:rsidRDefault="00A04C2A" w:rsidP="00CA325E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65" w:type="dxa"/>
                </w:tcPr>
                <w:p w:rsidR="00CE3C67" w:rsidRPr="00CC0E3E" w:rsidRDefault="00CE3C67" w:rsidP="00CE3C67">
                  <w:pPr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</w:pPr>
                  <w:r w:rsidRPr="00CC0E3E"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  <w:t>March</w:t>
                  </w:r>
                </w:p>
                <w:p w:rsidR="00CE3C67" w:rsidRPr="00CC0E3E" w:rsidRDefault="00CE3C67" w:rsidP="00CE3C67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  <w:u w:val="single"/>
                    </w:rPr>
                  </w:pPr>
                </w:p>
                <w:p w:rsidR="00F52650" w:rsidRPr="00CC0E3E" w:rsidRDefault="00F52650" w:rsidP="00CA325E">
                  <w:pPr>
                    <w:ind w:right="34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Parent/children Easter craft Workshop 21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st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F52650" w:rsidRPr="00CC0E3E" w:rsidRDefault="005A4D20" w:rsidP="00CA325E">
                  <w:pPr>
                    <w:ind w:right="34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Closed inset day 28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CA325E" w:rsidRDefault="005A4D20" w:rsidP="00CA325E">
                  <w:pPr>
                    <w:ind w:right="34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Good Friday 29</w:t>
                  </w:r>
                  <w:r w:rsidRPr="00C2307B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</w:p>
                <w:p w:rsidR="00C2307B" w:rsidRPr="00CC0E3E" w:rsidRDefault="00C2307B" w:rsidP="00CA325E">
                  <w:pPr>
                    <w:ind w:right="34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1" w:type="dxa"/>
                </w:tcPr>
                <w:p w:rsidR="00CE3C67" w:rsidRPr="00CC0E3E" w:rsidRDefault="00CE3C67" w:rsidP="00CE3C67">
                  <w:pPr>
                    <w:tabs>
                      <w:tab w:val="left" w:pos="2619"/>
                    </w:tabs>
                    <w:ind w:right="850"/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</w:pPr>
                  <w:r w:rsidRPr="00CC0E3E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 xml:space="preserve">           </w:t>
                  </w:r>
                  <w:r w:rsidRPr="00CC0E3E"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  <w:t>April</w:t>
                  </w:r>
                </w:p>
                <w:p w:rsidR="00CE3C67" w:rsidRPr="00CC0E3E" w:rsidRDefault="00CE3C67" w:rsidP="00CE3C67">
                  <w:pPr>
                    <w:ind w:right="34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  <w:p w:rsidR="00BB0381" w:rsidRPr="00CC0E3E" w:rsidRDefault="00BB0381" w:rsidP="00CE3C67">
                  <w:pPr>
                    <w:ind w:right="34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Easter Monday 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1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st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BB0381" w:rsidRPr="00CC0E3E" w:rsidRDefault="00BB0381" w:rsidP="00CE3C67">
                  <w:pPr>
                    <w:ind w:right="34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Easter Holidays</w:t>
                  </w:r>
                  <w:r w:rsidR="003F0788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1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st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to 12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CE3C67" w:rsidRPr="00CC0E3E" w:rsidRDefault="00CE3C67" w:rsidP="00BB0381">
                  <w:pPr>
                    <w:ind w:right="34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Re-open </w:t>
                  </w:r>
                  <w:r w:rsidR="003F0788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1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5</w:t>
                  </w:r>
                  <w:r w:rsidR="003F0788"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="003F0788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2307B" w:rsidRPr="00CE3C67" w:rsidTr="00C2307B">
              <w:trPr>
                <w:cantSplit/>
                <w:trHeight w:val="1134"/>
                <w:jc w:val="center"/>
              </w:trPr>
              <w:tc>
                <w:tcPr>
                  <w:tcW w:w="450" w:type="dxa"/>
                  <w:shd w:val="clear" w:color="auto" w:fill="FFFF00"/>
                  <w:textDirection w:val="btLr"/>
                  <w:vAlign w:val="center"/>
                </w:tcPr>
                <w:p w:rsidR="00CE3C67" w:rsidRPr="00CE3C67" w:rsidRDefault="00CE3C67" w:rsidP="00CE3C67">
                  <w:pPr>
                    <w:ind w:left="113" w:right="113"/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  <w:r w:rsidRPr="00CE3C67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>SUMMER</w:t>
                  </w:r>
                </w:p>
              </w:tc>
              <w:tc>
                <w:tcPr>
                  <w:tcW w:w="2323" w:type="dxa"/>
                </w:tcPr>
                <w:p w:rsidR="00CE3C67" w:rsidRPr="00CC0E3E" w:rsidRDefault="00CE3C67" w:rsidP="00CE3C67">
                  <w:pPr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</w:pPr>
                  <w:r w:rsidRPr="00CC0E3E"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  <w:t>May</w:t>
                  </w:r>
                </w:p>
                <w:p w:rsidR="00CE3C67" w:rsidRPr="00CC0E3E" w:rsidRDefault="00CE3C67" w:rsidP="00CE3C67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  <w:p w:rsidR="00CA325E" w:rsidRPr="00CC0E3E" w:rsidRDefault="005A4D20" w:rsidP="00CA325E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Closed </w:t>
                  </w:r>
                  <w:r w:rsidR="00CB26CA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Polling 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2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nd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(TBC)</w:t>
                  </w:r>
                </w:p>
                <w:p w:rsidR="00CE3C67" w:rsidRPr="00CC0E3E" w:rsidRDefault="00CE3C67" w:rsidP="00CE3C67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Bank Holiday 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6</w:t>
                  </w:r>
                  <w:r w:rsidR="00CA325E"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="00CA325E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CE3C67" w:rsidRPr="00CC0E3E" w:rsidRDefault="00CE3C67" w:rsidP="00CE3C67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Half term </w:t>
                  </w:r>
                  <w:r w:rsidR="00CA325E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2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7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to 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31st</w:t>
                  </w:r>
                </w:p>
                <w:p w:rsidR="00CE3C67" w:rsidRPr="00CC0E3E" w:rsidRDefault="00CE3C67" w:rsidP="00CE3C67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693" w:type="dxa"/>
                </w:tcPr>
                <w:p w:rsidR="00CE3C67" w:rsidRPr="00CC0E3E" w:rsidRDefault="00CE3C67" w:rsidP="00CE3C67">
                  <w:pPr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</w:pPr>
                  <w:r w:rsidRPr="00CC0E3E"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  <w:t>June</w:t>
                  </w:r>
                </w:p>
                <w:p w:rsidR="00CE3C67" w:rsidRPr="00CC0E3E" w:rsidRDefault="00CE3C67" w:rsidP="00CE3C67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  <w:p w:rsidR="00CE3C67" w:rsidRPr="00CC0E3E" w:rsidRDefault="00CE3C67" w:rsidP="00CE3C67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Re –open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3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rd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5A4D20" w:rsidRPr="00CC0E3E" w:rsidRDefault="003F0788" w:rsidP="005A4D20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Transition 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to school meeting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6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5A4D20" w:rsidRPr="00CC0E3E" w:rsidRDefault="005A4D20" w:rsidP="005A4D20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Closed Inset Day 28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CE3C67" w:rsidRPr="00CC0E3E" w:rsidRDefault="00CE3C67" w:rsidP="003F0788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65" w:type="dxa"/>
                </w:tcPr>
                <w:p w:rsidR="00CE3C67" w:rsidRPr="00CC0E3E" w:rsidRDefault="00CE3C67" w:rsidP="00CE3C67">
                  <w:pPr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</w:pPr>
                  <w:r w:rsidRPr="00CC0E3E"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  <w:t>July</w:t>
                  </w:r>
                </w:p>
                <w:p w:rsidR="00DE14A4" w:rsidRPr="00CC0E3E" w:rsidRDefault="00DE14A4" w:rsidP="005A4D20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  <w:p w:rsidR="005A4D20" w:rsidRPr="00CC0E3E" w:rsidRDefault="00DE14A4" w:rsidP="005A4D20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Family </w:t>
                  </w:r>
                  <w:r w:rsidR="005A4D20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Summer Disco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6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CE3C67" w:rsidRPr="00CC0E3E" w:rsidRDefault="00CE3C67" w:rsidP="00CE3C67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Last day in </w:t>
                  </w:r>
                  <w:proofErr w:type="spellStart"/>
                  <w:r w:rsidR="00DE14A4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Chalkwell</w:t>
                  </w:r>
                  <w:proofErr w:type="spellEnd"/>
                  <w:r w:rsidR="00DE14A4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Park </w:t>
                  </w:r>
                  <w:r w:rsidR="00DD0AB4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18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</w:p>
                <w:p w:rsidR="00A04C2A" w:rsidRPr="00CC0E3E" w:rsidRDefault="00CE3C67" w:rsidP="00DD481F">
                  <w:pPr>
                    <w:spacing w:line="276" w:lineRule="auto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Break for summer holidays </w:t>
                  </w:r>
                  <w:r w:rsidR="00DD0AB4" w:rsidRPr="00CC0E3E">
                    <w:rPr>
                      <w:rFonts w:ascii="Comic Sans MS" w:hAnsi="Comic Sans MS" w:cs="Arial"/>
                      <w:sz w:val="16"/>
                      <w:szCs w:val="16"/>
                    </w:rPr>
                    <w:t>18</w:t>
                  </w:r>
                  <w:r w:rsidRPr="00CC0E3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</w:p>
              </w:tc>
              <w:tc>
                <w:tcPr>
                  <w:tcW w:w="3121" w:type="dxa"/>
                </w:tcPr>
                <w:p w:rsidR="00CE3C67" w:rsidRPr="00CC0E3E" w:rsidRDefault="00CE3C67" w:rsidP="00CE3C67">
                  <w:pPr>
                    <w:ind w:right="34"/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</w:pPr>
                  <w:r w:rsidRPr="00CC0E3E"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  <w:t>August</w:t>
                  </w:r>
                </w:p>
                <w:p w:rsidR="00DE14A4" w:rsidRPr="00CC0E3E" w:rsidRDefault="00DE14A4" w:rsidP="00DE14A4">
                  <w:pPr>
                    <w:ind w:right="34"/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</w:pPr>
                  <w:r w:rsidRPr="00CC0E3E">
                    <w:rPr>
                      <w:rFonts w:ascii="Comic Sans MS" w:hAnsi="Comic Sans MS" w:cs="Arial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DE14A4" w:rsidRPr="00CC0E3E" w:rsidRDefault="00DE14A4" w:rsidP="00DE14A4">
                  <w:pPr>
                    <w:ind w:right="34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  <w:r w:rsidRPr="00CC0E3E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 xml:space="preserve">Closed for Summer Holidays </w:t>
                  </w:r>
                </w:p>
              </w:tc>
            </w:tr>
          </w:tbl>
          <w:p w:rsidR="009E42EC" w:rsidRPr="00CE3C67" w:rsidRDefault="009E42EC" w:rsidP="009E42EC">
            <w:pPr>
              <w:spacing w:after="0" w:line="240" w:lineRule="auto"/>
              <w:ind w:right="-403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</w:tbl>
    <w:p w:rsidR="00764B2B" w:rsidRDefault="00764B2B"/>
    <w:sectPr w:rsidR="00764B2B" w:rsidSect="00C2307B">
      <w:headerReference w:type="default" r:id="rId222"/>
      <w:footerReference w:type="default" r:id="rId223"/>
      <w:pgSz w:w="11906" w:h="16838"/>
      <w:pgMar w:top="851" w:right="1440" w:bottom="0" w:left="1440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6B" w:rsidRDefault="00A4206B" w:rsidP="004C2E68">
      <w:pPr>
        <w:spacing w:after="0" w:line="240" w:lineRule="auto"/>
      </w:pPr>
      <w:r>
        <w:separator/>
      </w:r>
    </w:p>
  </w:endnote>
  <w:endnote w:type="continuationSeparator" w:id="0">
    <w:p w:rsidR="00A4206B" w:rsidRDefault="00A4206B" w:rsidP="004C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6B" w:rsidRPr="00306B8B" w:rsidRDefault="00A4206B" w:rsidP="004C2E68">
    <w:pPr>
      <w:pStyle w:val="Footer"/>
      <w:tabs>
        <w:tab w:val="clear" w:pos="9026"/>
        <w:tab w:val="right" w:pos="10065"/>
      </w:tabs>
      <w:jc w:val="center"/>
      <w:rPr>
        <w:rFonts w:ascii="Comic Sans MS" w:hAnsi="Comic Sans MS"/>
        <w:sz w:val="24"/>
        <w:szCs w:val="24"/>
        <w:u w:val="single"/>
      </w:rPr>
    </w:pPr>
    <w:r>
      <w:rPr>
        <w:rFonts w:ascii="Comic Sans MS" w:hAnsi="Comic Sans MS"/>
        <w:sz w:val="24"/>
        <w:szCs w:val="24"/>
        <w:u w:val="single"/>
      </w:rPr>
      <w:t>PLEASE NOTE</w:t>
    </w:r>
    <w:r w:rsidRPr="00306B8B">
      <w:rPr>
        <w:rFonts w:ascii="Comic Sans MS" w:hAnsi="Comic Sans MS"/>
        <w:sz w:val="24"/>
        <w:szCs w:val="24"/>
        <w:u w:val="single"/>
      </w:rPr>
      <w:t xml:space="preserve"> DATES ARE SUBJECT TO CHANGE OR TO BE CONFIRMED</w:t>
    </w:r>
  </w:p>
  <w:p w:rsidR="00A4206B" w:rsidRDefault="00A4206B" w:rsidP="004C2E68">
    <w:pPr>
      <w:pStyle w:val="Footer"/>
      <w:jc w:val="center"/>
      <w:rPr>
        <w:rFonts w:ascii="Comic Sans MS" w:hAnsi="Comic Sans MS"/>
        <w:i/>
        <w:sz w:val="24"/>
        <w:szCs w:val="24"/>
      </w:rPr>
    </w:pPr>
    <w:r>
      <w:rPr>
        <w:rFonts w:ascii="Comic Sans MS" w:hAnsi="Comic Sans MS"/>
        <w:i/>
        <w:sz w:val="24"/>
        <w:szCs w:val="24"/>
      </w:rPr>
      <w:t>Please see</w:t>
    </w:r>
    <w:r w:rsidRPr="003341DA">
      <w:rPr>
        <w:rFonts w:ascii="Comic Sans MS" w:hAnsi="Comic Sans MS"/>
        <w:i/>
        <w:sz w:val="24"/>
        <w:szCs w:val="24"/>
      </w:rPr>
      <w:t xml:space="preserve"> notice board</w:t>
    </w:r>
    <w:r>
      <w:rPr>
        <w:rFonts w:ascii="Comic Sans MS" w:hAnsi="Comic Sans MS"/>
        <w:i/>
        <w:sz w:val="24"/>
        <w:szCs w:val="24"/>
      </w:rPr>
      <w:t>s</w:t>
    </w:r>
    <w:r w:rsidRPr="003341DA">
      <w:rPr>
        <w:rFonts w:ascii="Comic Sans MS" w:hAnsi="Comic Sans MS"/>
        <w:i/>
        <w:sz w:val="24"/>
        <w:szCs w:val="24"/>
      </w:rPr>
      <w:t>, website or check emails for updates</w:t>
    </w:r>
  </w:p>
  <w:p w:rsidR="00A4206B" w:rsidRPr="003341DA" w:rsidRDefault="00A4206B" w:rsidP="004C2E68">
    <w:pPr>
      <w:pStyle w:val="Footer"/>
      <w:jc w:val="center"/>
      <w:rPr>
        <w:rFonts w:ascii="Comic Sans MS" w:hAnsi="Comic Sans MS"/>
        <w:i/>
        <w:sz w:val="24"/>
        <w:szCs w:val="24"/>
      </w:rPr>
    </w:pPr>
  </w:p>
  <w:p w:rsidR="00A4206B" w:rsidRPr="00CE3C67" w:rsidRDefault="00A4206B" w:rsidP="004C2E68">
    <w:pPr>
      <w:spacing w:after="0" w:line="240" w:lineRule="auto"/>
      <w:ind w:left="-993" w:right="-1039"/>
      <w:jc w:val="center"/>
      <w:rPr>
        <w:rFonts w:ascii="Comic Sans MS" w:eastAsia="Times New Roman" w:hAnsi="Comic Sans MS" w:cs="Times New Roman"/>
        <w:sz w:val="24"/>
        <w:szCs w:val="24"/>
        <w:lang w:eastAsia="en-GB"/>
      </w:rPr>
    </w:pPr>
    <w:r w:rsidRPr="00306B8B">
      <w:rPr>
        <w:rFonts w:ascii="Comic Sans MS" w:eastAsia="Times New Roman" w:hAnsi="Comic Sans MS" w:cs="Times New Roman"/>
        <w:sz w:val="24"/>
        <w:szCs w:val="24"/>
        <w:u w:val="single"/>
        <w:lang w:eastAsia="en-GB"/>
      </w:rPr>
      <w:t>KEY</w:t>
    </w:r>
    <w:r>
      <w:rPr>
        <w:rFonts w:ascii="Comic Sans MS" w:eastAsia="Times New Roman" w:hAnsi="Comic Sans MS" w:cs="Times New Roman"/>
        <w:sz w:val="24"/>
        <w:szCs w:val="24"/>
        <w:lang w:eastAsia="en-GB"/>
      </w:rPr>
      <w:t xml:space="preserve"> </w:t>
    </w:r>
    <w:proofErr w:type="gramStart"/>
    <w:r>
      <w:rPr>
        <w:rFonts w:ascii="Comic Sans MS" w:eastAsia="Times New Roman" w:hAnsi="Comic Sans MS" w:cs="Times New Roman"/>
        <w:sz w:val="24"/>
        <w:szCs w:val="24"/>
        <w:lang w:eastAsia="en-GB"/>
      </w:rPr>
      <w:t xml:space="preserve">-  </w:t>
    </w:r>
    <w:r w:rsidRPr="00975171">
      <w:rPr>
        <w:rFonts w:ascii="Comic Sans MS" w:eastAsia="Times New Roman" w:hAnsi="Comic Sans MS" w:cs="Times New Roman"/>
        <w:sz w:val="24"/>
        <w:szCs w:val="24"/>
        <w:highlight w:val="green"/>
        <w:shd w:val="clear" w:color="auto" w:fill="92D050"/>
        <w:lang w:eastAsia="en-GB"/>
      </w:rPr>
      <w:t>OPEN</w:t>
    </w:r>
    <w:proofErr w:type="gramEnd"/>
    <w:r w:rsidR="00975171">
      <w:rPr>
        <w:rFonts w:ascii="Comic Sans MS" w:eastAsia="Times New Roman" w:hAnsi="Comic Sans MS" w:cs="Times New Roman"/>
        <w:sz w:val="24"/>
        <w:szCs w:val="24"/>
        <w:lang w:eastAsia="en-GB"/>
      </w:rPr>
      <w:t xml:space="preserve">    </w:t>
    </w:r>
    <w:r w:rsidRPr="009A1C05">
      <w:rPr>
        <w:rFonts w:ascii="Comic Sans MS" w:eastAsia="Times New Roman" w:hAnsi="Comic Sans MS" w:cs="Times New Roman"/>
        <w:sz w:val="24"/>
        <w:szCs w:val="24"/>
        <w:shd w:val="clear" w:color="auto" w:fill="FFFF00"/>
        <w:lang w:eastAsia="en-GB"/>
      </w:rPr>
      <w:t xml:space="preserve"> </w:t>
    </w:r>
    <w:r w:rsidRPr="00D81E98">
      <w:rPr>
        <w:rFonts w:ascii="Comic Sans MS" w:eastAsia="Times New Roman" w:hAnsi="Comic Sans MS" w:cs="Times New Roman"/>
        <w:sz w:val="24"/>
        <w:szCs w:val="24"/>
        <w:shd w:val="clear" w:color="auto" w:fill="FFFF00"/>
        <w:lang w:eastAsia="en-GB"/>
      </w:rPr>
      <w:t>HOLIDAY</w:t>
    </w:r>
    <w:r w:rsidR="00975171" w:rsidRPr="00D81E98">
      <w:rPr>
        <w:rFonts w:ascii="Comic Sans MS" w:eastAsia="Times New Roman" w:hAnsi="Comic Sans MS" w:cs="Times New Roman"/>
        <w:sz w:val="24"/>
        <w:szCs w:val="24"/>
        <w:highlight w:val="yellow"/>
        <w:shd w:val="clear" w:color="auto" w:fill="FFFF00"/>
        <w:lang w:eastAsia="en-GB"/>
      </w:rPr>
      <w:t>/BANK HOLIDAY</w:t>
    </w:r>
    <w:r w:rsidR="00975171">
      <w:rPr>
        <w:rFonts w:ascii="Comic Sans MS" w:eastAsia="Times New Roman" w:hAnsi="Comic Sans MS" w:cs="Times New Roman"/>
        <w:sz w:val="24"/>
        <w:szCs w:val="24"/>
        <w:lang w:eastAsia="en-GB"/>
      </w:rPr>
      <w:t xml:space="preserve">    </w:t>
    </w:r>
    <w:r w:rsidR="00975171">
      <w:rPr>
        <w:rFonts w:ascii="Comic Sans MS" w:eastAsia="Times New Roman" w:hAnsi="Comic Sans MS" w:cs="Times New Roman"/>
        <w:sz w:val="24"/>
        <w:szCs w:val="24"/>
        <w:highlight w:val="cyan"/>
        <w:shd w:val="clear" w:color="auto" w:fill="C0504D" w:themeFill="accent2"/>
        <w:lang w:eastAsia="en-GB"/>
      </w:rPr>
      <w:t>POLLI</w:t>
    </w:r>
    <w:r w:rsidR="00975171" w:rsidRPr="00975171">
      <w:rPr>
        <w:rFonts w:ascii="Comic Sans MS" w:eastAsia="Times New Roman" w:hAnsi="Comic Sans MS" w:cs="Times New Roman"/>
        <w:sz w:val="24"/>
        <w:szCs w:val="24"/>
        <w:highlight w:val="cyan"/>
        <w:shd w:val="clear" w:color="auto" w:fill="C0504D" w:themeFill="accent2"/>
        <w:lang w:eastAsia="en-GB"/>
      </w:rPr>
      <w:t>NG</w:t>
    </w:r>
    <w:r w:rsidRPr="00D048FD">
      <w:rPr>
        <w:rFonts w:ascii="Comic Sans MS" w:eastAsia="Times New Roman" w:hAnsi="Comic Sans MS" w:cs="Times New Roman"/>
        <w:sz w:val="24"/>
        <w:szCs w:val="24"/>
        <w:lang w:eastAsia="en-GB"/>
      </w:rPr>
      <w:t xml:space="preserve">   </w:t>
    </w:r>
    <w:r w:rsidR="00975171" w:rsidRPr="00975171">
      <w:rPr>
        <w:rFonts w:ascii="Comic Sans MS" w:eastAsia="Times New Roman" w:hAnsi="Comic Sans MS" w:cs="Times New Roman"/>
        <w:sz w:val="24"/>
        <w:szCs w:val="24"/>
        <w:highlight w:val="red"/>
        <w:lang w:eastAsia="en-GB"/>
      </w:rPr>
      <w:t>EVENT</w:t>
    </w:r>
    <w:r w:rsidR="00975171">
      <w:rPr>
        <w:rFonts w:ascii="Comic Sans MS" w:eastAsia="Times New Roman" w:hAnsi="Comic Sans MS" w:cs="Times New Roman"/>
        <w:sz w:val="24"/>
        <w:szCs w:val="24"/>
        <w:lang w:eastAsia="en-GB"/>
      </w:rPr>
      <w:t xml:space="preserve">   </w:t>
    </w:r>
    <w:r w:rsidRPr="00975171">
      <w:rPr>
        <w:rFonts w:ascii="Comic Sans MS" w:eastAsia="Times New Roman" w:hAnsi="Comic Sans MS" w:cs="Times New Roman"/>
        <w:sz w:val="24"/>
        <w:szCs w:val="24"/>
        <w:highlight w:val="magenta"/>
        <w:shd w:val="clear" w:color="auto" w:fill="00B0F0"/>
        <w:lang w:eastAsia="en-GB"/>
      </w:rPr>
      <w:t>INSET DAY</w:t>
    </w:r>
  </w:p>
  <w:p w:rsidR="00A4206B" w:rsidRDefault="00A420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6B" w:rsidRDefault="00A4206B" w:rsidP="004C2E68">
      <w:pPr>
        <w:spacing w:after="0" w:line="240" w:lineRule="auto"/>
      </w:pPr>
      <w:r>
        <w:separator/>
      </w:r>
    </w:p>
  </w:footnote>
  <w:footnote w:type="continuationSeparator" w:id="0">
    <w:p w:rsidR="00A4206B" w:rsidRDefault="00A4206B" w:rsidP="004C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6B" w:rsidRPr="003341DA" w:rsidRDefault="00A4206B" w:rsidP="004C2E68">
    <w:pPr>
      <w:pStyle w:val="Header"/>
      <w:jc w:val="center"/>
      <w:rPr>
        <w:rFonts w:ascii="Comic Sans MS" w:hAnsi="Comic Sans MS"/>
        <w:b/>
        <w:sz w:val="28"/>
        <w:szCs w:val="28"/>
        <w:u w:val="single"/>
      </w:rPr>
    </w:pPr>
    <w:r w:rsidRPr="003341DA">
      <w:rPr>
        <w:rFonts w:ascii="Comic Sans MS" w:hAnsi="Comic Sans MS"/>
        <w:b/>
        <w:sz w:val="28"/>
        <w:szCs w:val="28"/>
        <w:u w:val="single"/>
      </w:rPr>
      <w:t xml:space="preserve">Kingsway </w:t>
    </w:r>
    <w:r>
      <w:rPr>
        <w:rFonts w:ascii="Comic Sans MS" w:hAnsi="Comic Sans MS"/>
        <w:b/>
        <w:sz w:val="28"/>
        <w:szCs w:val="28"/>
        <w:u w:val="single"/>
      </w:rPr>
      <w:t>Term Dates 2023 - 2024</w:t>
    </w:r>
  </w:p>
  <w:p w:rsidR="00A4206B" w:rsidRDefault="00A420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2EC"/>
    <w:rsid w:val="000F19E4"/>
    <w:rsid w:val="0015156F"/>
    <w:rsid w:val="001C1836"/>
    <w:rsid w:val="001D4353"/>
    <w:rsid w:val="00291297"/>
    <w:rsid w:val="00292B14"/>
    <w:rsid w:val="00304F82"/>
    <w:rsid w:val="003B45F7"/>
    <w:rsid w:val="003D6A5E"/>
    <w:rsid w:val="003F0788"/>
    <w:rsid w:val="00475D3A"/>
    <w:rsid w:val="004C2E68"/>
    <w:rsid w:val="00522CE9"/>
    <w:rsid w:val="0058486F"/>
    <w:rsid w:val="005A0D7D"/>
    <w:rsid w:val="005A4D20"/>
    <w:rsid w:val="00642C54"/>
    <w:rsid w:val="00685991"/>
    <w:rsid w:val="00693F39"/>
    <w:rsid w:val="006B2079"/>
    <w:rsid w:val="00764B2B"/>
    <w:rsid w:val="007A5228"/>
    <w:rsid w:val="00886BB3"/>
    <w:rsid w:val="00897D0D"/>
    <w:rsid w:val="008D3D15"/>
    <w:rsid w:val="008F189F"/>
    <w:rsid w:val="00917CCD"/>
    <w:rsid w:val="0096721A"/>
    <w:rsid w:val="00975171"/>
    <w:rsid w:val="009B3189"/>
    <w:rsid w:val="009D21EB"/>
    <w:rsid w:val="009E42EC"/>
    <w:rsid w:val="00A04C2A"/>
    <w:rsid w:val="00A4206B"/>
    <w:rsid w:val="00AD2698"/>
    <w:rsid w:val="00BB0381"/>
    <w:rsid w:val="00C2307B"/>
    <w:rsid w:val="00CA325E"/>
    <w:rsid w:val="00CB26CA"/>
    <w:rsid w:val="00CC0E3E"/>
    <w:rsid w:val="00CE0492"/>
    <w:rsid w:val="00CE3C67"/>
    <w:rsid w:val="00CF377B"/>
    <w:rsid w:val="00D75E01"/>
    <w:rsid w:val="00D81E98"/>
    <w:rsid w:val="00DD0AB4"/>
    <w:rsid w:val="00DD481F"/>
    <w:rsid w:val="00DE14A4"/>
    <w:rsid w:val="00DE1936"/>
    <w:rsid w:val="00E2637A"/>
    <w:rsid w:val="00E9232C"/>
    <w:rsid w:val="00EC105D"/>
    <w:rsid w:val="00F31737"/>
    <w:rsid w:val="00F52650"/>
    <w:rsid w:val="00F57F26"/>
    <w:rsid w:val="00F8718F"/>
    <w:rsid w:val="00FC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E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">
    <w:name w:val="style2"/>
    <w:basedOn w:val="Normal"/>
    <w:rsid w:val="009E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">
    <w:name w:val="menu"/>
    <w:basedOn w:val="Normal"/>
    <w:rsid w:val="009E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">
    <w:name w:val="column"/>
    <w:basedOn w:val="Normal"/>
    <w:rsid w:val="009E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1">
    <w:name w:val="column1"/>
    <w:basedOn w:val="Normal"/>
    <w:rsid w:val="009E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42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42EC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E42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2EC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42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42EC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E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4C2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68"/>
  </w:style>
  <w:style w:type="paragraph" w:styleId="Footer">
    <w:name w:val="footer"/>
    <w:basedOn w:val="Normal"/>
    <w:link w:val="FooterChar"/>
    <w:uiPriority w:val="99"/>
    <w:unhideWhenUsed/>
    <w:rsid w:val="004C2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68"/>
  </w:style>
  <w:style w:type="paragraph" w:styleId="BalloonText">
    <w:name w:val="Balloon Text"/>
    <w:basedOn w:val="Normal"/>
    <w:link w:val="BalloonTextChar"/>
    <w:uiPriority w:val="99"/>
    <w:semiHidden/>
    <w:unhideWhenUsed/>
    <w:rsid w:val="004C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24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__doPostBack('ctl00$MainContent$Calendar8','5204')" TargetMode="External"/><Relationship Id="rId21" Type="http://schemas.openxmlformats.org/officeDocument/2006/relationships/hyperlink" Target="javascript:__doPostBack('ctl00$MainContent$Calendar3','5053')" TargetMode="External"/><Relationship Id="rId42" Type="http://schemas.openxmlformats.org/officeDocument/2006/relationships/hyperlink" Target="javascript:__doPostBack('ctl00$MainContent$Calendar4','5092')" TargetMode="External"/><Relationship Id="rId63" Type="http://schemas.openxmlformats.org/officeDocument/2006/relationships/hyperlink" Target="javascript:__doPostBack('ctl00$MainContent$Calendar5','5121')" TargetMode="External"/><Relationship Id="rId84" Type="http://schemas.openxmlformats.org/officeDocument/2006/relationships/hyperlink" Target="javascript:__doPostBack('ctl00$MainContent$Calendar6','5154')" TargetMode="External"/><Relationship Id="rId138" Type="http://schemas.openxmlformats.org/officeDocument/2006/relationships/hyperlink" Target="javascript:__doPostBack('ctl00$MainContent$Calendar9','5234')" TargetMode="External"/><Relationship Id="rId159" Type="http://schemas.openxmlformats.org/officeDocument/2006/relationships/hyperlink" Target="javascript:__doPostBack('ctl00$MainContent$Calendar10','5266')" TargetMode="External"/><Relationship Id="rId170" Type="http://schemas.openxmlformats.org/officeDocument/2006/relationships/hyperlink" Target="javascript:__doPostBack('ctl00$MainContent$Calendar10','5281')" TargetMode="External"/><Relationship Id="rId191" Type="http://schemas.openxmlformats.org/officeDocument/2006/relationships/hyperlink" Target="javascript:__doPostBack('ctl00$MainContent$Calendar11','5311')" TargetMode="External"/><Relationship Id="rId205" Type="http://schemas.openxmlformats.org/officeDocument/2006/relationships/hyperlink" Target="javascript:__doPostBack('ctl00$MainContent$Calendar12','5332')" TargetMode="External"/><Relationship Id="rId107" Type="http://schemas.openxmlformats.org/officeDocument/2006/relationships/hyperlink" Target="javascript:__doPostBack('ctl00$MainContent$Calendar7','5189')" TargetMode="External"/><Relationship Id="rId11" Type="http://schemas.openxmlformats.org/officeDocument/2006/relationships/hyperlink" Target="javascript:__doPostBack('ctl00$MainContent$Calendar2','5039')" TargetMode="External"/><Relationship Id="rId32" Type="http://schemas.openxmlformats.org/officeDocument/2006/relationships/hyperlink" Target="javascript:__doPostBack('ctl00$MainContent$Calendar3','5070')" TargetMode="External"/><Relationship Id="rId53" Type="http://schemas.openxmlformats.org/officeDocument/2006/relationships/hyperlink" Target="javascript:__doPostBack('ctl00$MainContent$Calendar4','5107')" TargetMode="External"/><Relationship Id="rId74" Type="http://schemas.openxmlformats.org/officeDocument/2006/relationships/hyperlink" Target="javascript:__doPostBack('ctl00$MainContent$Calendar5','5136')" TargetMode="External"/><Relationship Id="rId128" Type="http://schemas.openxmlformats.org/officeDocument/2006/relationships/hyperlink" Target="javascript:__doPostBack('ctl00$MainContent$Calendar8','5219')" TargetMode="External"/><Relationship Id="rId149" Type="http://schemas.openxmlformats.org/officeDocument/2006/relationships/hyperlink" Target="javascript:__doPostBack('ctl00$MainContent$Calendar9','5249')" TargetMode="External"/><Relationship Id="rId5" Type="http://schemas.openxmlformats.org/officeDocument/2006/relationships/endnotes" Target="endnotes.xml"/><Relationship Id="rId95" Type="http://schemas.openxmlformats.org/officeDocument/2006/relationships/hyperlink" Target="javascript:__doPostBack('ctl00$MainContent$Calendar6','5169')" TargetMode="External"/><Relationship Id="rId160" Type="http://schemas.openxmlformats.org/officeDocument/2006/relationships/hyperlink" Target="javascript:__doPostBack('ctl00$MainContent$Calendar10','5267')" TargetMode="External"/><Relationship Id="rId181" Type="http://schemas.openxmlformats.org/officeDocument/2006/relationships/hyperlink" Target="javascript:__doPostBack('ctl00$MainContent$Calendar11','5297')" TargetMode="External"/><Relationship Id="rId216" Type="http://schemas.openxmlformats.org/officeDocument/2006/relationships/hyperlink" Target="javascript:__doPostBack('ctl00$MainContent$Calendar12','5347')" TargetMode="External"/><Relationship Id="rId211" Type="http://schemas.openxmlformats.org/officeDocument/2006/relationships/hyperlink" Target="javascript:__doPostBack('ctl00$MainContent$Calendar12','5340')" TargetMode="External"/><Relationship Id="rId22" Type="http://schemas.openxmlformats.org/officeDocument/2006/relationships/hyperlink" Target="javascript:__doPostBack('ctl00$MainContent$Calendar3','5056')" TargetMode="External"/><Relationship Id="rId27" Type="http://schemas.openxmlformats.org/officeDocument/2006/relationships/hyperlink" Target="javascript:__doPostBack('ctl00$MainContent$Calendar3','5063')" TargetMode="External"/><Relationship Id="rId43" Type="http://schemas.openxmlformats.org/officeDocument/2006/relationships/hyperlink" Target="javascript:__doPostBack('ctl00$MainContent$Calendar4','5093')" TargetMode="External"/><Relationship Id="rId48" Type="http://schemas.openxmlformats.org/officeDocument/2006/relationships/hyperlink" Target="javascript:__doPostBack('ctl00$MainContent$Calendar4','5100')" TargetMode="External"/><Relationship Id="rId64" Type="http://schemas.openxmlformats.org/officeDocument/2006/relationships/hyperlink" Target="javascript:__doPostBack('ctl00$MainContent$Calendar5','5122')" TargetMode="External"/><Relationship Id="rId69" Type="http://schemas.openxmlformats.org/officeDocument/2006/relationships/hyperlink" Target="javascript:__doPostBack('ctl00$MainContent$Calendar5','5129')" TargetMode="External"/><Relationship Id="rId113" Type="http://schemas.openxmlformats.org/officeDocument/2006/relationships/hyperlink" Target="javascript:__doPostBack('ctl00$MainContent$Calendar7','5197')" TargetMode="External"/><Relationship Id="rId118" Type="http://schemas.openxmlformats.org/officeDocument/2006/relationships/hyperlink" Target="javascript:__doPostBack('ctl00$MainContent$Calendar8','5205')" TargetMode="External"/><Relationship Id="rId134" Type="http://schemas.openxmlformats.org/officeDocument/2006/relationships/hyperlink" Target="javascript:__doPostBack('ctl00$MainContent$Calendar8','5227')" TargetMode="External"/><Relationship Id="rId139" Type="http://schemas.openxmlformats.org/officeDocument/2006/relationships/hyperlink" Target="javascript:__doPostBack('ctl00$MainContent$Calendar9','5235')" TargetMode="External"/><Relationship Id="rId80" Type="http://schemas.openxmlformats.org/officeDocument/2006/relationships/hyperlink" Target="javascript:__doPostBack('ctl00$MainContent$Calendar6','5148')" TargetMode="External"/><Relationship Id="rId85" Type="http://schemas.openxmlformats.org/officeDocument/2006/relationships/hyperlink" Target="javascript:__doPostBack('ctl00$MainContent$Calendar6','5155')" TargetMode="External"/><Relationship Id="rId150" Type="http://schemas.openxmlformats.org/officeDocument/2006/relationships/hyperlink" Target="javascript:__doPostBack('ctl00$MainContent$Calendar9','5253')" TargetMode="External"/><Relationship Id="rId155" Type="http://schemas.openxmlformats.org/officeDocument/2006/relationships/hyperlink" Target="javascript:__doPostBack('ctl00$MainContent$Calendar9','5260')" TargetMode="External"/><Relationship Id="rId171" Type="http://schemas.openxmlformats.org/officeDocument/2006/relationships/hyperlink" Target="javascript:__doPostBack('ctl00$MainContent$Calendar10','5282')" TargetMode="External"/><Relationship Id="rId176" Type="http://schemas.openxmlformats.org/officeDocument/2006/relationships/hyperlink" Target="javascript:__doPostBack('ctl00$MainContent$Calendar10','5289')" TargetMode="External"/><Relationship Id="rId192" Type="http://schemas.openxmlformats.org/officeDocument/2006/relationships/hyperlink" Target="javascript:__doPostBack('ctl00$MainContent$Calendar11','5312')" TargetMode="External"/><Relationship Id="rId197" Type="http://schemas.openxmlformats.org/officeDocument/2006/relationships/hyperlink" Target="javascript:__doPostBack('ctl00$MainContent$Calendar11','5319')" TargetMode="External"/><Relationship Id="rId206" Type="http://schemas.openxmlformats.org/officeDocument/2006/relationships/hyperlink" Target="javascript:__doPostBack('ctl00$MainContent$Calendar12','5333')" TargetMode="External"/><Relationship Id="rId201" Type="http://schemas.openxmlformats.org/officeDocument/2006/relationships/hyperlink" Target="javascript:__doPostBack('ctl00$MainContent$Calendar12','5326')" TargetMode="External"/><Relationship Id="rId222" Type="http://schemas.openxmlformats.org/officeDocument/2006/relationships/header" Target="header1.xml"/><Relationship Id="rId12" Type="http://schemas.openxmlformats.org/officeDocument/2006/relationships/hyperlink" Target="javascript:__doPostBack('ctl00$MainContent$Calendar2','5042')" TargetMode="External"/><Relationship Id="rId17" Type="http://schemas.openxmlformats.org/officeDocument/2006/relationships/hyperlink" Target="javascript:__doPostBack('ctl00$MainContent$Calendar2','5049')" TargetMode="External"/><Relationship Id="rId33" Type="http://schemas.openxmlformats.org/officeDocument/2006/relationships/hyperlink" Target="javascript:__doPostBack('ctl00$MainContent$Calendar3','5071')" TargetMode="External"/><Relationship Id="rId38" Type="http://schemas.openxmlformats.org/officeDocument/2006/relationships/hyperlink" Target="javascript:__doPostBack('ctl00$MainContent$Calendar3','5078')" TargetMode="External"/><Relationship Id="rId59" Type="http://schemas.openxmlformats.org/officeDocument/2006/relationships/hyperlink" Target="javascript:__doPostBack('ctl00$MainContent$Calendar5','5115')" TargetMode="External"/><Relationship Id="rId103" Type="http://schemas.openxmlformats.org/officeDocument/2006/relationships/hyperlink" Target="javascript:__doPostBack('ctl00$MainContent$Calendar7','5183')" TargetMode="External"/><Relationship Id="rId108" Type="http://schemas.openxmlformats.org/officeDocument/2006/relationships/hyperlink" Target="javascript:__doPostBack('ctl00$MainContent$Calendar7','5190')" TargetMode="External"/><Relationship Id="rId124" Type="http://schemas.openxmlformats.org/officeDocument/2006/relationships/hyperlink" Target="javascript:__doPostBack('ctl00$MainContent$Calendar8','5213')" TargetMode="External"/><Relationship Id="rId129" Type="http://schemas.openxmlformats.org/officeDocument/2006/relationships/hyperlink" Target="javascript:__doPostBack('ctl00$MainContent$Calendar8','5220')" TargetMode="External"/><Relationship Id="rId54" Type="http://schemas.openxmlformats.org/officeDocument/2006/relationships/hyperlink" Target="javascript:__doPostBack('ctl00$MainContent$Calendar4','5108')" TargetMode="External"/><Relationship Id="rId70" Type="http://schemas.openxmlformats.org/officeDocument/2006/relationships/hyperlink" Target="javascript:__doPostBack('ctl00$MainContent$Calendar5','5130')" TargetMode="External"/><Relationship Id="rId75" Type="http://schemas.openxmlformats.org/officeDocument/2006/relationships/hyperlink" Target="javascript:__doPostBack('ctl00$MainContent$Calendar5','5137')" TargetMode="External"/><Relationship Id="rId91" Type="http://schemas.openxmlformats.org/officeDocument/2006/relationships/hyperlink" Target="javascript:__doPostBack('ctl00$MainContent$Calendar6','5163')" TargetMode="External"/><Relationship Id="rId96" Type="http://schemas.openxmlformats.org/officeDocument/2006/relationships/hyperlink" Target="javascript:__doPostBack('ctl00$MainContent$Calendar6','5170')" TargetMode="External"/><Relationship Id="rId140" Type="http://schemas.openxmlformats.org/officeDocument/2006/relationships/hyperlink" Target="javascript:__doPostBack('ctl00$MainContent$Calendar9','5238')" TargetMode="External"/><Relationship Id="rId145" Type="http://schemas.openxmlformats.org/officeDocument/2006/relationships/hyperlink" Target="javascript:__doPostBack('ctl00$MainContent$Calendar9','5245')" TargetMode="External"/><Relationship Id="rId161" Type="http://schemas.openxmlformats.org/officeDocument/2006/relationships/hyperlink" Target="javascript:__doPostBack('ctl00$MainContent$Calendar10','5268')" TargetMode="External"/><Relationship Id="rId166" Type="http://schemas.openxmlformats.org/officeDocument/2006/relationships/hyperlink" Target="javascript:__doPostBack('ctl00$MainContent$Calendar10','5275')" TargetMode="External"/><Relationship Id="rId182" Type="http://schemas.openxmlformats.org/officeDocument/2006/relationships/hyperlink" Target="javascript:__doPostBack('ctl00$MainContent$Calendar11','5298')" TargetMode="External"/><Relationship Id="rId187" Type="http://schemas.openxmlformats.org/officeDocument/2006/relationships/hyperlink" Target="javascript:__doPostBack('ctl00$MainContent$Calendar11','5305')" TargetMode="External"/><Relationship Id="rId217" Type="http://schemas.openxmlformats.org/officeDocument/2006/relationships/hyperlink" Target="javascript:__doPostBack('ctl00$MainContent$Calendar12','5350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ntent$Calendar2','5030')" TargetMode="External"/><Relationship Id="rId212" Type="http://schemas.openxmlformats.org/officeDocument/2006/relationships/hyperlink" Target="javascript:__doPostBack('ctl00$MainContent$Calendar12','5343')" TargetMode="External"/><Relationship Id="rId23" Type="http://schemas.openxmlformats.org/officeDocument/2006/relationships/hyperlink" Target="javascript:__doPostBack('ctl00$MainContent$Calendar3','5057')" TargetMode="External"/><Relationship Id="rId28" Type="http://schemas.openxmlformats.org/officeDocument/2006/relationships/hyperlink" Target="javascript:__doPostBack('ctl00$MainContent$Calendar3','5064')" TargetMode="External"/><Relationship Id="rId49" Type="http://schemas.openxmlformats.org/officeDocument/2006/relationships/hyperlink" Target="javascript:__doPostBack('ctl00$MainContent$Calendar4','5101')" TargetMode="External"/><Relationship Id="rId114" Type="http://schemas.openxmlformats.org/officeDocument/2006/relationships/hyperlink" Target="javascript:__doPostBack('ctl00$MainContent$Calendar7','5198')" TargetMode="External"/><Relationship Id="rId119" Type="http://schemas.openxmlformats.org/officeDocument/2006/relationships/hyperlink" Target="javascript:__doPostBack('ctl00$MainContent$Calendar8','5206')" TargetMode="External"/><Relationship Id="rId44" Type="http://schemas.openxmlformats.org/officeDocument/2006/relationships/hyperlink" Target="javascript:__doPostBack('ctl00$MainContent$Calendar4','5094')" TargetMode="External"/><Relationship Id="rId60" Type="http://schemas.openxmlformats.org/officeDocument/2006/relationships/hyperlink" Target="javascript:__doPostBack('ctl00$MainContent$Calendar5','5116')" TargetMode="External"/><Relationship Id="rId65" Type="http://schemas.openxmlformats.org/officeDocument/2006/relationships/hyperlink" Target="javascript:__doPostBack('ctl00$MainContent$Calendar5','5123')" TargetMode="External"/><Relationship Id="rId81" Type="http://schemas.openxmlformats.org/officeDocument/2006/relationships/hyperlink" Target="javascript:__doPostBack('ctl00$MainContent$Calendar6','5149')" TargetMode="External"/><Relationship Id="rId86" Type="http://schemas.openxmlformats.org/officeDocument/2006/relationships/hyperlink" Target="javascript:__doPostBack('ctl00$MainContent$Calendar6','5156')" TargetMode="External"/><Relationship Id="rId130" Type="http://schemas.openxmlformats.org/officeDocument/2006/relationships/hyperlink" Target="javascript:__doPostBack('ctl00$MainContent$Calendar8','5221')" TargetMode="External"/><Relationship Id="rId135" Type="http://schemas.openxmlformats.org/officeDocument/2006/relationships/hyperlink" Target="javascript:__doPostBack('ctl00$MainContent$Calendar8','5228')" TargetMode="External"/><Relationship Id="rId151" Type="http://schemas.openxmlformats.org/officeDocument/2006/relationships/hyperlink" Target="javascript:__doPostBack('ctl00$MainContent$Calendar9','5254')" TargetMode="External"/><Relationship Id="rId156" Type="http://schemas.openxmlformats.org/officeDocument/2006/relationships/hyperlink" Target="javascript:__doPostBack('ctl00$MainContent$Calendar9','5261')" TargetMode="External"/><Relationship Id="rId177" Type="http://schemas.openxmlformats.org/officeDocument/2006/relationships/hyperlink" Target="javascript:__doPostBack('ctl00$MainContent$Calendar10','5290')" TargetMode="External"/><Relationship Id="rId198" Type="http://schemas.openxmlformats.org/officeDocument/2006/relationships/hyperlink" Target="javascript:__doPostBack('ctl00$MainContent$Calendar11','5322')" TargetMode="External"/><Relationship Id="rId172" Type="http://schemas.openxmlformats.org/officeDocument/2006/relationships/hyperlink" Target="javascript:__doPostBack('ctl00$MainContent$Calendar10','5283')" TargetMode="External"/><Relationship Id="rId193" Type="http://schemas.openxmlformats.org/officeDocument/2006/relationships/hyperlink" Target="javascript:__doPostBack('ctl00$MainContent$Calendar11','5315')" TargetMode="External"/><Relationship Id="rId202" Type="http://schemas.openxmlformats.org/officeDocument/2006/relationships/hyperlink" Target="javascript:__doPostBack('ctl00$MainContent$Calendar12','5329')" TargetMode="External"/><Relationship Id="rId207" Type="http://schemas.openxmlformats.org/officeDocument/2006/relationships/hyperlink" Target="javascript:__doPostBack('ctl00$MainContent$Calendar12','5336')" TargetMode="External"/><Relationship Id="rId223" Type="http://schemas.openxmlformats.org/officeDocument/2006/relationships/footer" Target="footer1.xml"/><Relationship Id="rId13" Type="http://schemas.openxmlformats.org/officeDocument/2006/relationships/hyperlink" Target="javascript:__doPostBack('ctl00$MainContent$Calendar2','5043')" TargetMode="External"/><Relationship Id="rId18" Type="http://schemas.openxmlformats.org/officeDocument/2006/relationships/hyperlink" Target="javascript:__doPostBack('ctl00$MainContent$Calendar2','5050')" TargetMode="External"/><Relationship Id="rId39" Type="http://schemas.openxmlformats.org/officeDocument/2006/relationships/hyperlink" Target="javascript:__doPostBack('ctl00$MainContent$Calendar3','5079')" TargetMode="External"/><Relationship Id="rId109" Type="http://schemas.openxmlformats.org/officeDocument/2006/relationships/hyperlink" Target="javascript:__doPostBack('ctl00$MainContent$Calendar7','5191')" TargetMode="External"/><Relationship Id="rId34" Type="http://schemas.openxmlformats.org/officeDocument/2006/relationships/hyperlink" Target="javascript:__doPostBack('ctl00$MainContent$Calendar3','5072')" TargetMode="External"/><Relationship Id="rId50" Type="http://schemas.openxmlformats.org/officeDocument/2006/relationships/hyperlink" Target="javascript:__doPostBack('ctl00$MainContent$Calendar4','5102')" TargetMode="External"/><Relationship Id="rId55" Type="http://schemas.openxmlformats.org/officeDocument/2006/relationships/hyperlink" Target="javascript:__doPostBack('ctl00$MainContent$Calendar4','5109')" TargetMode="External"/><Relationship Id="rId76" Type="http://schemas.openxmlformats.org/officeDocument/2006/relationships/hyperlink" Target="javascript:__doPostBack('ctl00$MainContent$Calendar5','5140')" TargetMode="External"/><Relationship Id="rId97" Type="http://schemas.openxmlformats.org/officeDocument/2006/relationships/hyperlink" Target="javascript:__doPostBack('ctl00$MainContent$Calendar7','5175')" TargetMode="External"/><Relationship Id="rId104" Type="http://schemas.openxmlformats.org/officeDocument/2006/relationships/hyperlink" Target="javascript:__doPostBack('ctl00$MainContent$Calendar7','5184')" TargetMode="External"/><Relationship Id="rId120" Type="http://schemas.openxmlformats.org/officeDocument/2006/relationships/hyperlink" Target="javascript:__doPostBack('ctl00$MainContent$Calendar8','5207')" TargetMode="External"/><Relationship Id="rId125" Type="http://schemas.openxmlformats.org/officeDocument/2006/relationships/hyperlink" Target="javascript:__doPostBack('ctl00$MainContent$Calendar8','5214')" TargetMode="External"/><Relationship Id="rId141" Type="http://schemas.openxmlformats.org/officeDocument/2006/relationships/hyperlink" Target="javascript:__doPostBack('ctl00$MainContent$Calendar9','5239')" TargetMode="External"/><Relationship Id="rId146" Type="http://schemas.openxmlformats.org/officeDocument/2006/relationships/hyperlink" Target="javascript:__doPostBack('ctl00$MainContent$Calendar9','5246')" TargetMode="External"/><Relationship Id="rId167" Type="http://schemas.openxmlformats.org/officeDocument/2006/relationships/hyperlink" Target="javascript:__doPostBack('ctl00$MainContent$Calendar10','5276')" TargetMode="External"/><Relationship Id="rId188" Type="http://schemas.openxmlformats.org/officeDocument/2006/relationships/hyperlink" Target="javascript:__doPostBack('ctl00$MainContent$Calendar11','5308')" TargetMode="External"/><Relationship Id="rId7" Type="http://schemas.openxmlformats.org/officeDocument/2006/relationships/hyperlink" Target="javascript:__doPostBack('ctl00$MainContent$Calendar2','5031')" TargetMode="External"/><Relationship Id="rId71" Type="http://schemas.openxmlformats.org/officeDocument/2006/relationships/hyperlink" Target="javascript:__doPostBack('ctl00$MainContent$Calendar5','5133')" TargetMode="External"/><Relationship Id="rId92" Type="http://schemas.openxmlformats.org/officeDocument/2006/relationships/hyperlink" Target="javascript:__doPostBack('ctl00$MainContent$Calendar6','5164')" TargetMode="External"/><Relationship Id="rId162" Type="http://schemas.openxmlformats.org/officeDocument/2006/relationships/hyperlink" Target="javascript:__doPostBack('ctl00$MainContent$Calendar10','5269')" TargetMode="External"/><Relationship Id="rId183" Type="http://schemas.openxmlformats.org/officeDocument/2006/relationships/hyperlink" Target="javascript:__doPostBack('ctl00$MainContent$Calendar11','5301')" TargetMode="External"/><Relationship Id="rId213" Type="http://schemas.openxmlformats.org/officeDocument/2006/relationships/hyperlink" Target="javascript:__doPostBack('ctl00$MainContent$Calendar12','5344')" TargetMode="External"/><Relationship Id="rId218" Type="http://schemas.openxmlformats.org/officeDocument/2006/relationships/hyperlink" Target="javascript:__doPostBack('ctl00$MainContent$Calendar12','5351'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__doPostBack('ctl00$MainContent$Calendar3','5065')" TargetMode="External"/><Relationship Id="rId24" Type="http://schemas.openxmlformats.org/officeDocument/2006/relationships/hyperlink" Target="javascript:__doPostBack('ctl00$MainContent$Calendar3','5058')" TargetMode="External"/><Relationship Id="rId40" Type="http://schemas.openxmlformats.org/officeDocument/2006/relationships/hyperlink" Target="javascript:__doPostBack('ctl00$MainContent$Calendar4','5088')" TargetMode="External"/><Relationship Id="rId45" Type="http://schemas.openxmlformats.org/officeDocument/2006/relationships/hyperlink" Target="javascript:__doPostBack('ctl00$MainContent$Calendar4','5095')" TargetMode="External"/><Relationship Id="rId66" Type="http://schemas.openxmlformats.org/officeDocument/2006/relationships/hyperlink" Target="javascript:__doPostBack('ctl00$MainContent$Calendar5','5126')" TargetMode="External"/><Relationship Id="rId87" Type="http://schemas.openxmlformats.org/officeDocument/2006/relationships/hyperlink" Target="javascript:__doPostBack('ctl00$MainContent$Calendar6','5157')" TargetMode="External"/><Relationship Id="rId110" Type="http://schemas.openxmlformats.org/officeDocument/2006/relationships/hyperlink" Target="javascript:__doPostBack('ctl00$MainContent$Calendar7','5192')" TargetMode="External"/><Relationship Id="rId115" Type="http://schemas.openxmlformats.org/officeDocument/2006/relationships/hyperlink" Target="javascript:__doPostBack('ctl00$MainContent$Calendar7','5199')" TargetMode="External"/><Relationship Id="rId131" Type="http://schemas.openxmlformats.org/officeDocument/2006/relationships/hyperlink" Target="javascript:__doPostBack('ctl00$MainContent$Calendar8','5224')" TargetMode="External"/><Relationship Id="rId136" Type="http://schemas.openxmlformats.org/officeDocument/2006/relationships/hyperlink" Target="javascript:__doPostBack('ctl00$MainContent$Calendar8','5231')" TargetMode="External"/><Relationship Id="rId157" Type="http://schemas.openxmlformats.org/officeDocument/2006/relationships/hyperlink" Target="javascript:__doPostBack('ctl00$MainContent$Calendar9','5262')" TargetMode="External"/><Relationship Id="rId178" Type="http://schemas.openxmlformats.org/officeDocument/2006/relationships/hyperlink" Target="javascript:__doPostBack('ctl00$MainContent$Calendar10','5291')" TargetMode="External"/><Relationship Id="rId61" Type="http://schemas.openxmlformats.org/officeDocument/2006/relationships/hyperlink" Target="javascript:__doPostBack('ctl00$MainContent$Calendar5','5119')" TargetMode="External"/><Relationship Id="rId82" Type="http://schemas.openxmlformats.org/officeDocument/2006/relationships/hyperlink" Target="javascript:__doPostBack('ctl00$MainContent$Calendar6','5150')" TargetMode="External"/><Relationship Id="rId152" Type="http://schemas.openxmlformats.org/officeDocument/2006/relationships/hyperlink" Target="javascript:__doPostBack('ctl00$MainContent$Calendar9','5255')" TargetMode="External"/><Relationship Id="rId173" Type="http://schemas.openxmlformats.org/officeDocument/2006/relationships/hyperlink" Target="javascript:__doPostBack('ctl00$MainContent$Calendar10','5284')" TargetMode="External"/><Relationship Id="rId194" Type="http://schemas.openxmlformats.org/officeDocument/2006/relationships/hyperlink" Target="javascript:__doPostBack('ctl00$MainContent$Calendar11','5316')" TargetMode="External"/><Relationship Id="rId199" Type="http://schemas.openxmlformats.org/officeDocument/2006/relationships/hyperlink" Target="javascript:__doPostBack('ctl00$MainContent$Calendar11','5323')" TargetMode="External"/><Relationship Id="rId203" Type="http://schemas.openxmlformats.org/officeDocument/2006/relationships/hyperlink" Target="javascript:__doPostBack('ctl00$MainContent$Calendar12','5330')" TargetMode="External"/><Relationship Id="rId208" Type="http://schemas.openxmlformats.org/officeDocument/2006/relationships/hyperlink" Target="javascript:__doPostBack('ctl00$MainContent$Calendar12','5337')" TargetMode="External"/><Relationship Id="rId19" Type="http://schemas.openxmlformats.org/officeDocument/2006/relationships/hyperlink" Target="javascript:__doPostBack('ctl00$MainContent$Calendar2','5051')" TargetMode="External"/><Relationship Id="rId224" Type="http://schemas.openxmlformats.org/officeDocument/2006/relationships/fontTable" Target="fontTable.xml"/><Relationship Id="rId14" Type="http://schemas.openxmlformats.org/officeDocument/2006/relationships/hyperlink" Target="javascript:__doPostBack('ctl00$MainContent$Calendar2','5044')" TargetMode="External"/><Relationship Id="rId30" Type="http://schemas.openxmlformats.org/officeDocument/2006/relationships/hyperlink" Target="javascript:__doPostBack('ctl00$MainContent$Calendar3','5066')" TargetMode="External"/><Relationship Id="rId35" Type="http://schemas.openxmlformats.org/officeDocument/2006/relationships/hyperlink" Target="javascript:__doPostBack('ctl00$MainContent$Calendar3','5073')" TargetMode="External"/><Relationship Id="rId56" Type="http://schemas.openxmlformats.org/officeDocument/2006/relationships/hyperlink" Target="javascript:__doPostBack('ctl00$MainContent$Calendar4','5112')" TargetMode="External"/><Relationship Id="rId77" Type="http://schemas.openxmlformats.org/officeDocument/2006/relationships/hyperlink" Target="javascript:__doPostBack('ctl00$MainContent$Calendar5','5141')" TargetMode="External"/><Relationship Id="rId100" Type="http://schemas.openxmlformats.org/officeDocument/2006/relationships/hyperlink" Target="javascript:__doPostBack('ctl00$MainContent$Calendar7','5178')" TargetMode="External"/><Relationship Id="rId105" Type="http://schemas.openxmlformats.org/officeDocument/2006/relationships/hyperlink" Target="javascript:__doPostBack('ctl00$MainContent$Calendar7','5185')" TargetMode="External"/><Relationship Id="rId126" Type="http://schemas.openxmlformats.org/officeDocument/2006/relationships/hyperlink" Target="javascript:__doPostBack('ctl00$MainContent$Calendar8','5217')" TargetMode="External"/><Relationship Id="rId147" Type="http://schemas.openxmlformats.org/officeDocument/2006/relationships/hyperlink" Target="javascript:__doPostBack('ctl00$MainContent$Calendar9','5247')" TargetMode="External"/><Relationship Id="rId168" Type="http://schemas.openxmlformats.org/officeDocument/2006/relationships/hyperlink" Target="javascript:__doPostBack('ctl00$MainContent$Calendar10','5277')" TargetMode="External"/><Relationship Id="rId8" Type="http://schemas.openxmlformats.org/officeDocument/2006/relationships/hyperlink" Target="javascript:__doPostBack('ctl00$MainContent$Calendar2','5036')" TargetMode="External"/><Relationship Id="rId51" Type="http://schemas.openxmlformats.org/officeDocument/2006/relationships/hyperlink" Target="javascript:__doPostBack('ctl00$MainContent$Calendar4','5105')" TargetMode="External"/><Relationship Id="rId72" Type="http://schemas.openxmlformats.org/officeDocument/2006/relationships/hyperlink" Target="javascript:__doPostBack('ctl00$MainContent$Calendar5','5134')" TargetMode="External"/><Relationship Id="rId93" Type="http://schemas.openxmlformats.org/officeDocument/2006/relationships/hyperlink" Target="javascript:__doPostBack('ctl00$MainContent$Calendar6','5165')" TargetMode="External"/><Relationship Id="rId98" Type="http://schemas.openxmlformats.org/officeDocument/2006/relationships/hyperlink" Target="javascript:__doPostBack('ctl00$MainContent$Calendar7','5176')" TargetMode="External"/><Relationship Id="rId121" Type="http://schemas.openxmlformats.org/officeDocument/2006/relationships/hyperlink" Target="javascript:__doPostBack('ctl00$MainContent$Calendar8','5210')" TargetMode="External"/><Relationship Id="rId142" Type="http://schemas.openxmlformats.org/officeDocument/2006/relationships/hyperlink" Target="javascript:__doPostBack('ctl00$MainContent$Calendar9','5240')" TargetMode="External"/><Relationship Id="rId163" Type="http://schemas.openxmlformats.org/officeDocument/2006/relationships/hyperlink" Target="javascript:__doPostBack('ctl00$MainContent$Calendar10','5270')" TargetMode="External"/><Relationship Id="rId184" Type="http://schemas.openxmlformats.org/officeDocument/2006/relationships/hyperlink" Target="javascript:__doPostBack('ctl00$MainContent$Calendar11','5302')" TargetMode="External"/><Relationship Id="rId189" Type="http://schemas.openxmlformats.org/officeDocument/2006/relationships/hyperlink" Target="javascript:__doPostBack('ctl00$MainContent$Calendar11','5309')" TargetMode="External"/><Relationship Id="rId219" Type="http://schemas.openxmlformats.org/officeDocument/2006/relationships/hyperlink" Target="javascript:__doPostBack('ctl00$MainContent$Calendar12','5352')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javascript:__doPostBack('ctl00$MainContent$Calendar12','5345')" TargetMode="External"/><Relationship Id="rId25" Type="http://schemas.openxmlformats.org/officeDocument/2006/relationships/hyperlink" Target="javascript:__doPostBack('ctl00$MainContent$Calendar3','5059')" TargetMode="External"/><Relationship Id="rId46" Type="http://schemas.openxmlformats.org/officeDocument/2006/relationships/hyperlink" Target="javascript:__doPostBack('ctl00$MainContent$Calendar4','5098')" TargetMode="External"/><Relationship Id="rId67" Type="http://schemas.openxmlformats.org/officeDocument/2006/relationships/hyperlink" Target="javascript:__doPostBack('ctl00$MainContent$Calendar5','5127')" TargetMode="External"/><Relationship Id="rId116" Type="http://schemas.openxmlformats.org/officeDocument/2006/relationships/hyperlink" Target="javascript:__doPostBack('ctl00$MainContent$Calendar7','5200')" TargetMode="External"/><Relationship Id="rId137" Type="http://schemas.openxmlformats.org/officeDocument/2006/relationships/hyperlink" Target="javascript:__doPostBack('ctl00$MainContent$Calendar8','5232')" TargetMode="External"/><Relationship Id="rId158" Type="http://schemas.openxmlformats.org/officeDocument/2006/relationships/hyperlink" Target="javascript:__doPostBack('ctl00$MainContent$Calendar9','5263')" TargetMode="External"/><Relationship Id="rId20" Type="http://schemas.openxmlformats.org/officeDocument/2006/relationships/hyperlink" Target="javascript:__doPostBack('ctl00$MainContent$Calendar2','5052')" TargetMode="External"/><Relationship Id="rId41" Type="http://schemas.openxmlformats.org/officeDocument/2006/relationships/hyperlink" Target="javascript:__doPostBack('ctl00$MainContent$Calendar4','5091')" TargetMode="External"/><Relationship Id="rId62" Type="http://schemas.openxmlformats.org/officeDocument/2006/relationships/hyperlink" Target="javascript:__doPostBack('ctl00$MainContent$Calendar5','5120')" TargetMode="External"/><Relationship Id="rId83" Type="http://schemas.openxmlformats.org/officeDocument/2006/relationships/hyperlink" Target="javascript:__doPostBack('ctl00$MainContent$Calendar6','5151')" TargetMode="External"/><Relationship Id="rId88" Type="http://schemas.openxmlformats.org/officeDocument/2006/relationships/hyperlink" Target="javascript:__doPostBack('ctl00$MainContent$Calendar6','5158')" TargetMode="External"/><Relationship Id="rId111" Type="http://schemas.openxmlformats.org/officeDocument/2006/relationships/hyperlink" Target="javascript:__doPostBack('ctl00$MainContent$Calendar7','5193')" TargetMode="External"/><Relationship Id="rId132" Type="http://schemas.openxmlformats.org/officeDocument/2006/relationships/hyperlink" Target="javascript:__doPostBack('ctl00$MainContent$Calendar8','5225')" TargetMode="External"/><Relationship Id="rId153" Type="http://schemas.openxmlformats.org/officeDocument/2006/relationships/hyperlink" Target="javascript:__doPostBack('ctl00$MainContent$Calendar9','5256')" TargetMode="External"/><Relationship Id="rId174" Type="http://schemas.openxmlformats.org/officeDocument/2006/relationships/hyperlink" Target="javascript:__doPostBack('ctl00$MainContent$Calendar10','5287')" TargetMode="External"/><Relationship Id="rId179" Type="http://schemas.openxmlformats.org/officeDocument/2006/relationships/hyperlink" Target="javascript:__doPostBack('ctl00$MainContent$Calendar11','5295')" TargetMode="External"/><Relationship Id="rId195" Type="http://schemas.openxmlformats.org/officeDocument/2006/relationships/hyperlink" Target="javascript:__doPostBack('ctl00$MainContent$Calendar11','5317')" TargetMode="External"/><Relationship Id="rId209" Type="http://schemas.openxmlformats.org/officeDocument/2006/relationships/hyperlink" Target="javascript:__doPostBack('ctl00$MainContent$Calendar12','5338')" TargetMode="External"/><Relationship Id="rId190" Type="http://schemas.openxmlformats.org/officeDocument/2006/relationships/hyperlink" Target="javascript:__doPostBack('ctl00$MainContent$Calendar11','5310')" TargetMode="External"/><Relationship Id="rId204" Type="http://schemas.openxmlformats.org/officeDocument/2006/relationships/hyperlink" Target="javascript:__doPostBack('ctl00$MainContent$Calendar12','5331')" TargetMode="External"/><Relationship Id="rId220" Type="http://schemas.openxmlformats.org/officeDocument/2006/relationships/hyperlink" Target="javascript:__doPostBack('ctl00$MainContent$Calendar12','5353')" TargetMode="External"/><Relationship Id="rId225" Type="http://schemas.openxmlformats.org/officeDocument/2006/relationships/theme" Target="theme/theme1.xml"/><Relationship Id="rId15" Type="http://schemas.openxmlformats.org/officeDocument/2006/relationships/hyperlink" Target="javascript:__doPostBack('ctl00$MainContent$Calendar2','5045')" TargetMode="External"/><Relationship Id="rId36" Type="http://schemas.openxmlformats.org/officeDocument/2006/relationships/hyperlink" Target="javascript:__doPostBack('ctl00$MainContent$Calendar3','5074')" TargetMode="External"/><Relationship Id="rId57" Type="http://schemas.openxmlformats.org/officeDocument/2006/relationships/hyperlink" Target="javascript:__doPostBack('ctl00$MainContent$Calendar4','5113')" TargetMode="External"/><Relationship Id="rId106" Type="http://schemas.openxmlformats.org/officeDocument/2006/relationships/hyperlink" Target="javascript:__doPostBack('ctl00$MainContent$Calendar7','5186')" TargetMode="External"/><Relationship Id="rId127" Type="http://schemas.openxmlformats.org/officeDocument/2006/relationships/hyperlink" Target="javascript:__doPostBack('ctl00$MainContent$Calendar8','5218')" TargetMode="External"/><Relationship Id="rId10" Type="http://schemas.openxmlformats.org/officeDocument/2006/relationships/hyperlink" Target="javascript:__doPostBack('ctl00$MainContent$Calendar2','5038')" TargetMode="External"/><Relationship Id="rId31" Type="http://schemas.openxmlformats.org/officeDocument/2006/relationships/hyperlink" Target="javascript:__doPostBack('ctl00$MainContent$Calendar3','5067')" TargetMode="External"/><Relationship Id="rId52" Type="http://schemas.openxmlformats.org/officeDocument/2006/relationships/hyperlink" Target="javascript:__doPostBack('ctl00$MainContent$Calendar4','5106')" TargetMode="External"/><Relationship Id="rId73" Type="http://schemas.openxmlformats.org/officeDocument/2006/relationships/hyperlink" Target="javascript:__doPostBack('ctl00$MainContent$Calendar5','5135')" TargetMode="External"/><Relationship Id="rId78" Type="http://schemas.openxmlformats.org/officeDocument/2006/relationships/hyperlink" Target="javascript:__doPostBack('ctl00$MainContent$Calendar5','5142')" TargetMode="External"/><Relationship Id="rId94" Type="http://schemas.openxmlformats.org/officeDocument/2006/relationships/hyperlink" Target="javascript:__doPostBack('ctl00$MainContent$Calendar6','5168')" TargetMode="External"/><Relationship Id="rId99" Type="http://schemas.openxmlformats.org/officeDocument/2006/relationships/hyperlink" Target="javascript:__doPostBack('ctl00$MainContent$Calendar7','5177')" TargetMode="External"/><Relationship Id="rId101" Type="http://schemas.openxmlformats.org/officeDocument/2006/relationships/hyperlink" Target="javascript:__doPostBack('ctl00$MainContent$Calendar7','5179')" TargetMode="External"/><Relationship Id="rId122" Type="http://schemas.openxmlformats.org/officeDocument/2006/relationships/hyperlink" Target="javascript:__doPostBack('ctl00$MainContent$Calendar8','5211')" TargetMode="External"/><Relationship Id="rId143" Type="http://schemas.openxmlformats.org/officeDocument/2006/relationships/hyperlink" Target="javascript:__doPostBack('ctl00$MainContent$Calendar9','5241')" TargetMode="External"/><Relationship Id="rId148" Type="http://schemas.openxmlformats.org/officeDocument/2006/relationships/hyperlink" Target="javascript:__doPostBack('ctl00$MainContent$Calendar9','5248')" TargetMode="External"/><Relationship Id="rId164" Type="http://schemas.openxmlformats.org/officeDocument/2006/relationships/hyperlink" Target="javascript:__doPostBack('ctl00$MainContent$Calendar10','5273')" TargetMode="External"/><Relationship Id="rId169" Type="http://schemas.openxmlformats.org/officeDocument/2006/relationships/hyperlink" Target="javascript:__doPostBack('ctl00$MainContent$Calendar10','5280')" TargetMode="External"/><Relationship Id="rId185" Type="http://schemas.openxmlformats.org/officeDocument/2006/relationships/hyperlink" Target="javascript:__doPostBack('ctl00$MainContent$Calendar11','5303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__doPostBack('ctl00$MainContent$Calendar2','5037')" TargetMode="External"/><Relationship Id="rId180" Type="http://schemas.openxmlformats.org/officeDocument/2006/relationships/hyperlink" Target="javascript:__doPostBack('ctl00$MainContent$Calendar11','5296')" TargetMode="External"/><Relationship Id="rId210" Type="http://schemas.openxmlformats.org/officeDocument/2006/relationships/hyperlink" Target="javascript:__doPostBack('ctl00$MainContent$Calendar12','5339')" TargetMode="External"/><Relationship Id="rId215" Type="http://schemas.openxmlformats.org/officeDocument/2006/relationships/hyperlink" Target="javascript:__doPostBack('ctl00$MainContent$Calendar12','5346')" TargetMode="External"/><Relationship Id="rId26" Type="http://schemas.openxmlformats.org/officeDocument/2006/relationships/hyperlink" Target="javascript:__doPostBack('ctl00$MainContent$Calendar3','5060')" TargetMode="External"/><Relationship Id="rId47" Type="http://schemas.openxmlformats.org/officeDocument/2006/relationships/hyperlink" Target="javascript:__doPostBack('ctl00$MainContent$Calendar4','5099')" TargetMode="External"/><Relationship Id="rId68" Type="http://schemas.openxmlformats.org/officeDocument/2006/relationships/hyperlink" Target="javascript:__doPostBack('ctl00$MainContent$Calendar5','5128')" TargetMode="External"/><Relationship Id="rId89" Type="http://schemas.openxmlformats.org/officeDocument/2006/relationships/hyperlink" Target="javascript:__doPostBack('ctl00$MainContent$Calendar6','5161')" TargetMode="External"/><Relationship Id="rId112" Type="http://schemas.openxmlformats.org/officeDocument/2006/relationships/hyperlink" Target="javascript:__doPostBack('ctl00$MainContent$Calendar7','5196')" TargetMode="External"/><Relationship Id="rId133" Type="http://schemas.openxmlformats.org/officeDocument/2006/relationships/hyperlink" Target="javascript:__doPostBack('ctl00$MainContent$Calendar8','5226')" TargetMode="External"/><Relationship Id="rId154" Type="http://schemas.openxmlformats.org/officeDocument/2006/relationships/hyperlink" Target="javascript:__doPostBack('ctl00$MainContent$Calendar9','5259')" TargetMode="External"/><Relationship Id="rId175" Type="http://schemas.openxmlformats.org/officeDocument/2006/relationships/hyperlink" Target="javascript:__doPostBack('ctl00$MainContent$Calendar10','5288')" TargetMode="External"/><Relationship Id="rId196" Type="http://schemas.openxmlformats.org/officeDocument/2006/relationships/hyperlink" Target="javascript:__doPostBack('ctl00$MainContent$Calendar11','5318')" TargetMode="External"/><Relationship Id="rId200" Type="http://schemas.openxmlformats.org/officeDocument/2006/relationships/hyperlink" Target="javascript:__doPostBack('ctl00$MainContent$Calendar11','5324')" TargetMode="External"/><Relationship Id="rId16" Type="http://schemas.openxmlformats.org/officeDocument/2006/relationships/hyperlink" Target="javascript:__doPostBack('ctl00$MainContent$Calendar2','5046')" TargetMode="External"/><Relationship Id="rId221" Type="http://schemas.openxmlformats.org/officeDocument/2006/relationships/hyperlink" Target="javascript:__doPostBack('ctl00$MainContent$Calendar12','5354')" TargetMode="External"/><Relationship Id="rId37" Type="http://schemas.openxmlformats.org/officeDocument/2006/relationships/hyperlink" Target="javascript:__doPostBack('ctl00$MainContent$Calendar3','5077')" TargetMode="External"/><Relationship Id="rId58" Type="http://schemas.openxmlformats.org/officeDocument/2006/relationships/hyperlink" Target="javascript:__doPostBack('ctl00$MainContent$Calendar5','5114')" TargetMode="External"/><Relationship Id="rId79" Type="http://schemas.openxmlformats.org/officeDocument/2006/relationships/hyperlink" Target="javascript:__doPostBack('ctl00$MainContent$Calendar6','5147')" TargetMode="External"/><Relationship Id="rId102" Type="http://schemas.openxmlformats.org/officeDocument/2006/relationships/hyperlink" Target="javascript:__doPostBack('ctl00$MainContent$Calendar7','5182')" TargetMode="External"/><Relationship Id="rId123" Type="http://schemas.openxmlformats.org/officeDocument/2006/relationships/hyperlink" Target="javascript:__doPostBack('ctl00$MainContent$Calendar8','5212')" TargetMode="External"/><Relationship Id="rId144" Type="http://schemas.openxmlformats.org/officeDocument/2006/relationships/hyperlink" Target="javascript:__doPostBack('ctl00$MainContent$Calendar9','5242')" TargetMode="External"/><Relationship Id="rId90" Type="http://schemas.openxmlformats.org/officeDocument/2006/relationships/hyperlink" Target="javascript:__doPostBack('ctl00$MainContent$Calendar6','5162')" TargetMode="External"/><Relationship Id="rId165" Type="http://schemas.openxmlformats.org/officeDocument/2006/relationships/hyperlink" Target="javascript:__doPostBack('ctl00$MainContent$Calendar10','5274')" TargetMode="External"/><Relationship Id="rId186" Type="http://schemas.openxmlformats.org/officeDocument/2006/relationships/hyperlink" Target="javascript:__doPostBack('ctl00$MainContent$Calendar11','5304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Kingsway Pre school</cp:lastModifiedBy>
  <cp:revision>7</cp:revision>
  <dcterms:created xsi:type="dcterms:W3CDTF">2017-08-14T14:28:00Z</dcterms:created>
  <dcterms:modified xsi:type="dcterms:W3CDTF">2023-08-01T16:13:00Z</dcterms:modified>
</cp:coreProperties>
</file>